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47E4" w14:textId="77777777" w:rsidR="00502E73" w:rsidRPr="00502E73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2E7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The Park Grill Walton</w:t>
      </w:r>
    </w:p>
    <w:p w14:paraId="3936E732" w14:textId="65F11511" w:rsidR="00502E73" w:rsidRPr="00502E73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502E7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December Menu</w:t>
      </w:r>
      <w:r w:rsidR="00F661E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</w:t>
      </w:r>
    </w:p>
    <w:p w14:paraId="4321BACE" w14:textId="1490E3C6" w:rsidR="00502E73" w:rsidRPr="00502E73" w:rsidRDefault="00784831" w:rsidP="0050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Open from </w:t>
      </w:r>
      <w:r w:rsidR="00502E73" w:rsidRPr="00502E7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4.30pm till 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late</w:t>
      </w:r>
    </w:p>
    <w:p w14:paraId="7443DAEF" w14:textId="42B8F23D" w:rsidR="00502E73" w:rsidRDefault="0072467A" w:rsidP="00502E7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2</w:t>
      </w:r>
      <w:r w:rsidR="00502E73" w:rsidRPr="00502E73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courses £24.50, 3 courses £28.50 </w:t>
      </w:r>
    </w:p>
    <w:p w14:paraId="4C31ED05" w14:textId="486A4A78" w:rsidR="00784831" w:rsidRPr="00502E73" w:rsidRDefault="00784831" w:rsidP="0050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(For Sundays please see our Sunday lunch menu)</w:t>
      </w:r>
    </w:p>
    <w:p w14:paraId="6A32FE14" w14:textId="0EB78BA1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Starters</w:t>
      </w:r>
    </w:p>
    <w:p w14:paraId="414A3DD3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Home baked sourdough bread, homemade butter, aioli and marinated olives</w:t>
      </w:r>
    </w:p>
    <w:p w14:paraId="5832AB75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53B00FF" w14:textId="77777777" w:rsidR="00A601CF" w:rsidRPr="0072467A" w:rsidRDefault="00502E73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Pheasant and honey roasted pear salad</w:t>
      </w:r>
    </w:p>
    <w:p w14:paraId="2AE87F3F" w14:textId="540F2990" w:rsidR="00502E73" w:rsidRPr="0072467A" w:rsidRDefault="00A601CF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C</w:t>
      </w:r>
      <w:r w:rsidR="00502E73"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ropwell bishop stilton </w:t>
      </w:r>
      <w:r w:rsidR="00897232"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Walnut vinaigrette</w:t>
      </w:r>
      <w:r w:rsidR="00502E73"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, garlic croutons </w:t>
      </w:r>
    </w:p>
    <w:p w14:paraId="34666243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C903FC4" w14:textId="77777777" w:rsidR="00A601CF" w:rsidRPr="0072467A" w:rsidRDefault="00502E73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Glazed queen scallops</w:t>
      </w:r>
    </w:p>
    <w:p w14:paraId="56D47E07" w14:textId="11BD9C59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garlic butter and gruyere cheese, lemon and baby leaf salad</w:t>
      </w:r>
    </w:p>
    <w:p w14:paraId="30F3BCA5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33CFC27" w14:textId="77777777" w:rsidR="00170945" w:rsidRPr="0072467A" w:rsidRDefault="00170945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Caramelised red onion and potato rosti</w:t>
      </w:r>
    </w:p>
    <w:p w14:paraId="1198C136" w14:textId="5BCC9845" w:rsidR="00502E73" w:rsidRPr="0072467A" w:rsidRDefault="00170945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Poached duck egg and Bearnaise sauce, crispy onions</w:t>
      </w:r>
    </w:p>
    <w:p w14:paraId="2C390218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</w:p>
    <w:p w14:paraId="3F1DE916" w14:textId="77777777" w:rsidR="00A601CF" w:rsidRPr="0072467A" w:rsidRDefault="00502E73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Grecian spiced lamb and feta cheese spring roll</w:t>
      </w:r>
    </w:p>
    <w:p w14:paraId="0CD53A6F" w14:textId="52452550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pomegranate molasses, tzatziki </w:t>
      </w:r>
    </w:p>
    <w:p w14:paraId="6B2F5F55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CBBF9F8" w14:textId="77777777" w:rsidR="00F661E2" w:rsidRPr="0072467A" w:rsidRDefault="00F661E2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Salmon Paupiette</w:t>
      </w:r>
    </w:p>
    <w:p w14:paraId="136923C3" w14:textId="165668D6" w:rsidR="00502E73" w:rsidRPr="0072467A" w:rsidRDefault="00144F31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</w:t>
      </w:r>
      <w:r w:rsidR="00F661E2" w:rsidRPr="007246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ak smoked salmon and poached salmon mousse, </w:t>
      </w:r>
      <w:r w:rsidR="00170945" w:rsidRPr="007246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citrus </w:t>
      </w:r>
      <w:r w:rsidR="00F661E2" w:rsidRPr="007246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sauce vierge, Avruga caviar, heirloom tomatoes</w:t>
      </w:r>
    </w:p>
    <w:p w14:paraId="438DA843" w14:textId="77777777" w:rsidR="00502E73" w:rsidRPr="0072467A" w:rsidRDefault="00502E73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3B26022" w14:textId="77777777" w:rsidR="00F661E2" w:rsidRPr="0072467A" w:rsidRDefault="00F661E2" w:rsidP="00502E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Roasted winter vegetable soup</w:t>
      </w:r>
    </w:p>
    <w:p w14:paraId="2C7CE390" w14:textId="26CFF0B8" w:rsidR="00502E73" w:rsidRDefault="00F661E2" w:rsidP="00502E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2467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Truffle oil croutons and sour cream</w:t>
      </w:r>
    </w:p>
    <w:p w14:paraId="12529B0A" w14:textId="5DD939EA" w:rsidR="0072467A" w:rsidRDefault="0072467A" w:rsidP="00502E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18F9CFF" w14:textId="2D86DE6B" w:rsidR="0072467A" w:rsidRDefault="0072467A" w:rsidP="00502E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-</w:t>
      </w:r>
    </w:p>
    <w:p w14:paraId="0DE2ABAF" w14:textId="77777777" w:rsidR="0072467A" w:rsidRPr="0072467A" w:rsidRDefault="0072467A" w:rsidP="00502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BE11E8F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Main Courses</w:t>
      </w:r>
    </w:p>
    <w:p w14:paraId="165E2074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Served with fresh Vegetables</w:t>
      </w:r>
    </w:p>
    <w:p w14:paraId="340FC713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</w:p>
    <w:p w14:paraId="5C5501F0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Pan Roasted Sea Bass Fillet</w:t>
      </w:r>
    </w:p>
    <w:p w14:paraId="44382C74" w14:textId="034C1926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Potato terrine, Caramelised cauliflower puree,</w:t>
      </w:r>
      <w:r w:rsidR="00F26713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pickled Muscat grapes and </w:t>
      </w:r>
      <w:r w:rsidR="003F0B0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tomato confit,</w:t>
      </w:r>
      <w:r w:rsidR="00F26713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beurre Parisienne</w:t>
      </w: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</w:t>
      </w:r>
    </w:p>
    <w:p w14:paraId="3A0E36EE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</w:p>
    <w:p w14:paraId="4E5E2BAA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Corn Fed Chicken Breast</w:t>
      </w:r>
    </w:p>
    <w:p w14:paraId="0DBE057B" w14:textId="4221198F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Bubble n squeak croquette, tarragon and cream roast chicken sauce</w:t>
      </w:r>
      <w:r w:rsidR="00F26713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, heirloom carrots, buttered spinach</w:t>
      </w:r>
    </w:p>
    <w:p w14:paraId="4DE508AA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68A3873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lastRenderedPageBreak/>
        <w:t>Venison Pie</w:t>
      </w:r>
    </w:p>
    <w:p w14:paraId="5FA473AF" w14:textId="206003B9" w:rsidR="0072467A" w:rsidRPr="00784831" w:rsidRDefault="00784831" w:rsidP="007246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Smoky bacon, </w:t>
      </w:r>
      <w:r w:rsidR="0072467A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Puff pastry crust, thyme and redcurrant gravy, Homemade Picca</w:t>
      </w:r>
      <w:r w:rsidR="003F0B0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lilli, </w:t>
      </w:r>
      <w:r w:rsidR="0072467A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Red </w:t>
      </w:r>
      <w:r w:rsidR="003F0B0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Normandy </w:t>
      </w:r>
      <w:r w:rsidR="0072467A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Cabbage</w:t>
      </w: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, potato puree or homemade chips</w:t>
      </w:r>
    </w:p>
    <w:p w14:paraId="42F6ED98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80CA6AB" w14:textId="1A67E5B9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Goats cheese and </w:t>
      </w:r>
      <w:r w:rsidR="003F0B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wild </w:t>
      </w: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mushroom tart</w:t>
      </w:r>
    </w:p>
    <w:p w14:paraId="7666301B" w14:textId="6BC8D9EB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Buttered spinach, butternut squash puree, sultana caramel </w:t>
      </w:r>
    </w:p>
    <w:p w14:paraId="49508394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</w:p>
    <w:p w14:paraId="30D4A3B3" w14:textId="79D69746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Pork</w:t>
      </w:r>
      <w:r w:rsidR="003F0B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Wellington</w:t>
      </w:r>
    </w:p>
    <w:p w14:paraId="7744674B" w14:textId="7023DD23" w:rsidR="003F0B05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Pork Fillet Roasted in </w:t>
      </w:r>
      <w:r w:rsidR="003F0B0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puff pastry with Bramley Apple and mushroom duxelles,</w:t>
      </w:r>
    </w:p>
    <w:p w14:paraId="4D36A423" w14:textId="3E12E859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Hispi Cabbage ‘Carbonar</w:t>
      </w:r>
      <w:r w:rsidR="00784831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a’</w:t>
      </w:r>
      <w:r w:rsidR="003F0B05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and Fondant potato</w:t>
      </w:r>
    </w:p>
    <w:p w14:paraId="4443BA6A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5535D54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Confit Gressingham Duck</w:t>
      </w:r>
    </w:p>
    <w:p w14:paraId="1A306424" w14:textId="4F117F39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>Blood orange sauce, spiced puy lentils, pickled beetroot</w:t>
      </w:r>
      <w:r w:rsidR="00784831" w:rsidRPr="0078483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en-GB"/>
        </w:rPr>
        <w:t xml:space="preserve"> &amp; Baby turnips</w:t>
      </w:r>
    </w:p>
    <w:p w14:paraId="4D7E8009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902B3A3" w14:textId="77777777" w:rsidR="0072467A" w:rsidRPr="003F0B05" w:rsidRDefault="0072467A" w:rsidP="0072467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3F0B0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Grills</w:t>
      </w:r>
    </w:p>
    <w:p w14:paraId="47B229F0" w14:textId="16AA7AE2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All are served With Homemade Chips Or sweet potato fries, Balsamic Roasted Beef Tomato, Beer Battered Onion Rings and Watercress</w:t>
      </w:r>
    </w:p>
    <w:p w14:paraId="18FFBF18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652CC91" w14:textId="32374D9F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9oz </w:t>
      </w:r>
      <w:r w:rsidR="003F0B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Irish </w:t>
      </w: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Rib eye steak</w:t>
      </w:r>
      <w:r w:rsidR="003F0B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 </w:t>
      </w:r>
      <w:r w:rsidR="003F0B05" w:rsidRPr="003F0B0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(£1 supp.)</w:t>
      </w:r>
      <w:r w:rsidR="003F0B0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bearnaise sauce </w:t>
      </w:r>
    </w:p>
    <w:p w14:paraId="517EB024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4382A47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Our own recipe pork sausages</w:t>
      </w: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caramelised onion and Timmy Taylors gravy</w:t>
      </w:r>
    </w:p>
    <w:p w14:paraId="79BA870F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03DC3D2B" w14:textId="744CF50B" w:rsidR="0072467A" w:rsidRPr="00784831" w:rsidRDefault="00784831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8oz Yorkshire Lamb Rump</w:t>
      </w:r>
      <w:r w:rsidR="0072467A"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mint and Worcester sauce </w:t>
      </w: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Jus</w:t>
      </w:r>
      <w:r w:rsidR="0072467A"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332351B2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D01E08B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Side Orders £3</w:t>
      </w:r>
    </w:p>
    <w:p w14:paraId="7C102E40" w14:textId="58F8EBBB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Tender Stem Broccoli With </w:t>
      </w:r>
    </w:p>
    <w:p w14:paraId="13CB53E6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Mixed Leaf Salad, Fresh Parmesan, Garlic Croutons, House Vinaigrette Dressing</w:t>
      </w:r>
    </w:p>
    <w:p w14:paraId="7A5E61C3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Red Normandy Cabbage</w:t>
      </w:r>
    </w:p>
    <w:p w14:paraId="5E2DBA31" w14:textId="56663F98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French Fries with Malt Vinegar </w:t>
      </w:r>
      <w:r w:rsidR="003F0B0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&amp;</w:t>
      </w: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Maldon Sea Salt</w:t>
      </w:r>
    </w:p>
    <w:p w14:paraId="1B4CE057" w14:textId="77777777" w:rsidR="0072467A" w:rsidRPr="00784831" w:rsidRDefault="0072467A" w:rsidP="0072467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Homemade triple cooked Chips, Homemade Ketchup</w:t>
      </w:r>
    </w:p>
    <w:p w14:paraId="6F472AB7" w14:textId="77777777" w:rsidR="0072467A" w:rsidRPr="00784831" w:rsidRDefault="0072467A" w:rsidP="00724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483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Cauliflower Cheese</w:t>
      </w:r>
    </w:p>
    <w:p w14:paraId="183EA8C4" w14:textId="77777777" w:rsidR="0072467A" w:rsidRPr="00784831" w:rsidRDefault="0072467A" w:rsidP="0072467A">
      <w:pPr>
        <w:rPr>
          <w:sz w:val="28"/>
          <w:szCs w:val="28"/>
        </w:rPr>
      </w:pPr>
    </w:p>
    <w:p w14:paraId="36DD2B77" w14:textId="77777777" w:rsidR="0072467A" w:rsidRPr="00784831" w:rsidRDefault="0072467A" w:rsidP="0072467A">
      <w:pPr>
        <w:rPr>
          <w:sz w:val="28"/>
          <w:szCs w:val="28"/>
        </w:rPr>
      </w:pPr>
      <w:r w:rsidRPr="00784831">
        <w:rPr>
          <w:sz w:val="28"/>
          <w:szCs w:val="28"/>
        </w:rPr>
        <w:t>Menu may be subject to slight changes</w:t>
      </w:r>
    </w:p>
    <w:p w14:paraId="4E32E141" w14:textId="77777777" w:rsidR="00502E73" w:rsidRPr="0072467A" w:rsidRDefault="00502E73" w:rsidP="00502E7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B59FB7C" w14:textId="607858B2" w:rsidR="00047BD8" w:rsidRDefault="00502E73" w:rsidP="00784831">
      <w:pPr>
        <w:spacing w:after="0" w:line="240" w:lineRule="auto"/>
      </w:pPr>
      <w:r w:rsidRPr="00502E73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www.parkgrill.net</w:t>
      </w:r>
    </w:p>
    <w:sectPr w:rsidR="0004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73"/>
    <w:rsid w:val="00047BD8"/>
    <w:rsid w:val="00062FEB"/>
    <w:rsid w:val="00144F31"/>
    <w:rsid w:val="00170945"/>
    <w:rsid w:val="003F0B05"/>
    <w:rsid w:val="00502E73"/>
    <w:rsid w:val="0072467A"/>
    <w:rsid w:val="00784831"/>
    <w:rsid w:val="00897232"/>
    <w:rsid w:val="00A5746A"/>
    <w:rsid w:val="00A601CF"/>
    <w:rsid w:val="00F26713"/>
    <w:rsid w:val="00F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D0DC"/>
  <w15:chartTrackingRefBased/>
  <w15:docId w15:val="{061BF8E3-5C8D-4DC1-9975-AA1B0998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2020-12-13T12:38:00Z</dcterms:created>
  <dcterms:modified xsi:type="dcterms:W3CDTF">2020-12-13T19:19:00Z</dcterms:modified>
</cp:coreProperties>
</file>