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D20B23" w14:textId="77777777" w:rsidR="00F00D01" w:rsidRDefault="00F00D01" w:rsidP="00F00D0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>Amazing singer Oliver Harris will entertain you for the evening            h</w:t>
      </w:r>
      <w:r w:rsidRPr="00F00D01">
        <w:rPr>
          <w:rFonts w:ascii="Calibri" w:eastAsia="Calibri" w:hAnsi="Calibri" w:cs="Calibri"/>
          <w:b/>
          <w:sz w:val="28"/>
          <w:szCs w:val="28"/>
        </w:rPr>
        <w:t>ttps://oliverharris.info/</w:t>
      </w:r>
    </w:p>
    <w:p w14:paraId="7EFAEC7F" w14:textId="77777777" w:rsidR="00F00D01" w:rsidRDefault="00F00D01" w:rsidP="00F00D0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B8B6D9D" w14:textId="7E29CA5D" w:rsidR="00F00D01" w:rsidRDefault="00F00D01" w:rsidP="00F00D0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£35pp starts 7pm</w:t>
      </w:r>
    </w:p>
    <w:p w14:paraId="244554E9" w14:textId="77777777" w:rsidR="00F00D01" w:rsidRDefault="00F00D01" w:rsidP="00F00D0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B8D8A3C" w14:textId="7B4FB2CD" w:rsidR="00F00D01" w:rsidRDefault="00F00D01" w:rsidP="00F00D0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  <w:sectPr w:rsidR="00F00D01" w:rsidSect="00F00D01">
          <w:headerReference w:type="default" r:id="rId6"/>
          <w:pgSz w:w="11906" w:h="16838"/>
          <w:pgMar w:top="873" w:right="873" w:bottom="873" w:left="873" w:header="720" w:footer="720" w:gutter="0"/>
          <w:pgNumType w:start="1"/>
          <w:cols w:space="720"/>
          <w:docGrid w:linePitch="299"/>
        </w:sectPr>
      </w:pPr>
    </w:p>
    <w:p w14:paraId="7DB6BCCF" w14:textId="50F3CE5B" w:rsidR="00450AD5" w:rsidRPr="00F00D01" w:rsidRDefault="0021092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F00D01">
        <w:rPr>
          <w:rFonts w:ascii="Calibri" w:eastAsia="Calibri" w:hAnsi="Calibri" w:cs="Calibri"/>
          <w:b/>
          <w:sz w:val="28"/>
          <w:szCs w:val="28"/>
        </w:rPr>
        <w:t>S</w:t>
      </w:r>
      <w:r w:rsidR="00A5608B" w:rsidRPr="00F00D01">
        <w:rPr>
          <w:rFonts w:ascii="Calibri" w:eastAsia="Calibri" w:hAnsi="Calibri" w:cs="Calibri"/>
          <w:b/>
          <w:sz w:val="28"/>
          <w:szCs w:val="28"/>
        </w:rPr>
        <w:t>TARTERS</w:t>
      </w:r>
    </w:p>
    <w:p w14:paraId="611ADD11" w14:textId="5E0FBAC6" w:rsidR="00E032B7" w:rsidRPr="00F00D01" w:rsidRDefault="00E032B7">
      <w:pPr>
        <w:spacing w:line="240" w:lineRule="auto"/>
        <w:rPr>
          <w:rFonts w:ascii="Calibri" w:eastAsia="Calibri" w:hAnsi="Calibri" w:cs="Calibri"/>
          <w:bCs/>
          <w:i/>
          <w:iCs/>
          <w:sz w:val="28"/>
          <w:szCs w:val="28"/>
        </w:rPr>
      </w:pPr>
      <w:r w:rsidRPr="00F00D01">
        <w:rPr>
          <w:rFonts w:ascii="Calibri" w:eastAsia="Calibri" w:hAnsi="Calibri" w:cs="Calibri"/>
          <w:bCs/>
          <w:i/>
          <w:iCs/>
          <w:sz w:val="28"/>
          <w:szCs w:val="28"/>
        </w:rPr>
        <w:t>Includes sourdough bread and butter</w:t>
      </w:r>
    </w:p>
    <w:p w14:paraId="2DEDB9CE" w14:textId="77777777" w:rsidR="00450AD5" w:rsidRPr="00F00D01" w:rsidRDefault="00450AD5">
      <w:pPr>
        <w:spacing w:line="240" w:lineRule="auto"/>
        <w:rPr>
          <w:rFonts w:ascii="Calibri" w:eastAsia="Calibri" w:hAnsi="Calibri" w:cs="Calibri"/>
          <w:bCs/>
          <w:i/>
          <w:iCs/>
        </w:rPr>
      </w:pPr>
    </w:p>
    <w:p w14:paraId="605B614A" w14:textId="52510F0B" w:rsidR="00DE59E8" w:rsidRPr="00F00D01" w:rsidRDefault="00DE59E8" w:rsidP="00DE59E8">
      <w:pPr>
        <w:rPr>
          <w:rFonts w:cstheme="minorHAnsi"/>
        </w:rPr>
      </w:pPr>
      <w:r w:rsidRPr="00F00D01">
        <w:rPr>
          <w:rFonts w:cstheme="minorHAnsi"/>
          <w:b/>
          <w:bCs/>
        </w:rPr>
        <w:t xml:space="preserve">Roasted Jerusalem </w:t>
      </w:r>
      <w:r w:rsidRPr="00F00D01">
        <w:rPr>
          <w:rFonts w:cstheme="minorHAnsi"/>
        </w:rPr>
        <w:t>artichoke and root vegetable soup, herb croutons</w:t>
      </w:r>
    </w:p>
    <w:p w14:paraId="01EC20DD" w14:textId="77777777" w:rsidR="00DE59E8" w:rsidRPr="00F00D01" w:rsidRDefault="00DE59E8" w:rsidP="00DE59E8">
      <w:pPr>
        <w:rPr>
          <w:rFonts w:cstheme="minorHAnsi"/>
          <w:b/>
          <w:bCs/>
        </w:rPr>
      </w:pPr>
    </w:p>
    <w:p w14:paraId="79737CBB" w14:textId="77777777" w:rsidR="00E032B7" w:rsidRPr="00F00D01" w:rsidRDefault="00DE59E8" w:rsidP="00DE59E8">
      <w:pPr>
        <w:rPr>
          <w:rFonts w:cstheme="minorHAnsi"/>
        </w:rPr>
      </w:pPr>
      <w:r w:rsidRPr="00F00D01">
        <w:rPr>
          <w:rFonts w:cstheme="minorHAnsi"/>
          <w:b/>
          <w:bCs/>
        </w:rPr>
        <w:t xml:space="preserve">Pot roasted </w:t>
      </w:r>
      <w:proofErr w:type="gramStart"/>
      <w:r w:rsidRPr="00F00D01">
        <w:rPr>
          <w:rFonts w:cstheme="minorHAnsi"/>
          <w:b/>
          <w:bCs/>
        </w:rPr>
        <w:t>pigs</w:t>
      </w:r>
      <w:proofErr w:type="gramEnd"/>
      <w:r w:rsidRPr="00F00D01">
        <w:rPr>
          <w:rFonts w:cstheme="minorHAnsi"/>
          <w:b/>
          <w:bCs/>
        </w:rPr>
        <w:t xml:space="preserve"> cheek</w:t>
      </w:r>
    </w:p>
    <w:p w14:paraId="7DC88486" w14:textId="13C871AE" w:rsidR="00DE59E8" w:rsidRPr="00F00D01" w:rsidRDefault="00E032B7" w:rsidP="00DE59E8">
      <w:pPr>
        <w:rPr>
          <w:rFonts w:cstheme="minorHAnsi"/>
        </w:rPr>
      </w:pPr>
      <w:r w:rsidRPr="00F00D01">
        <w:rPr>
          <w:rFonts w:cstheme="minorHAnsi"/>
        </w:rPr>
        <w:t>T</w:t>
      </w:r>
      <w:r w:rsidR="00DE59E8" w:rsidRPr="00F00D01">
        <w:rPr>
          <w:rFonts w:cstheme="minorHAnsi"/>
        </w:rPr>
        <w:t xml:space="preserve">ruffled potato puree, rich red wine Bordelaise sauce </w:t>
      </w:r>
    </w:p>
    <w:p w14:paraId="7C1448C7" w14:textId="77777777" w:rsidR="00DE59E8" w:rsidRPr="00F00D01" w:rsidRDefault="00DE59E8" w:rsidP="00DE59E8">
      <w:pPr>
        <w:rPr>
          <w:rFonts w:cstheme="minorHAnsi"/>
        </w:rPr>
      </w:pPr>
    </w:p>
    <w:p w14:paraId="54C782A2" w14:textId="77777777" w:rsidR="00E032B7" w:rsidRPr="00F00D01" w:rsidRDefault="00DE59E8" w:rsidP="00DE59E8">
      <w:pPr>
        <w:rPr>
          <w:rFonts w:cstheme="minorHAnsi"/>
        </w:rPr>
      </w:pPr>
      <w:r w:rsidRPr="00F00D01">
        <w:rPr>
          <w:rFonts w:cstheme="minorHAnsi"/>
          <w:b/>
          <w:bCs/>
        </w:rPr>
        <w:t>Ham hock and parsley pressing</w:t>
      </w:r>
    </w:p>
    <w:p w14:paraId="1090F6AD" w14:textId="62BF0248" w:rsidR="00DE59E8" w:rsidRPr="00F00D01" w:rsidRDefault="00E032B7" w:rsidP="00DE59E8">
      <w:pPr>
        <w:rPr>
          <w:rFonts w:cstheme="minorHAnsi"/>
        </w:rPr>
      </w:pPr>
      <w:r w:rsidRPr="00F00D01">
        <w:rPr>
          <w:rFonts w:cstheme="minorHAnsi"/>
        </w:rPr>
        <w:t>P</w:t>
      </w:r>
      <w:r w:rsidR="00DE59E8" w:rsidRPr="00F00D01">
        <w:rPr>
          <w:rFonts w:cstheme="minorHAnsi"/>
        </w:rPr>
        <w:t xml:space="preserve">ineapple and shallot chutney, herb salad </w:t>
      </w:r>
    </w:p>
    <w:p w14:paraId="70875C1F" w14:textId="77777777" w:rsidR="00DE59E8" w:rsidRPr="00F00D01" w:rsidRDefault="00DE59E8" w:rsidP="00DE59E8">
      <w:pPr>
        <w:rPr>
          <w:rFonts w:cstheme="minorHAnsi"/>
        </w:rPr>
      </w:pPr>
    </w:p>
    <w:p w14:paraId="436FB17B" w14:textId="77777777" w:rsidR="00E032B7" w:rsidRPr="00F00D01" w:rsidRDefault="00DE59E8" w:rsidP="00DE59E8">
      <w:pPr>
        <w:rPr>
          <w:rFonts w:cstheme="minorHAnsi"/>
        </w:rPr>
      </w:pPr>
      <w:r w:rsidRPr="00F00D01">
        <w:rPr>
          <w:rFonts w:cstheme="minorHAnsi"/>
          <w:b/>
          <w:bCs/>
        </w:rPr>
        <w:t>Gruyere glazed queen scallop</w:t>
      </w:r>
      <w:r w:rsidRPr="00F00D01">
        <w:rPr>
          <w:rFonts w:cstheme="minorHAnsi"/>
        </w:rPr>
        <w:t xml:space="preserve"> </w:t>
      </w:r>
    </w:p>
    <w:p w14:paraId="24541734" w14:textId="4F49F157" w:rsidR="00DE59E8" w:rsidRPr="00F00D01" w:rsidRDefault="00E032B7" w:rsidP="00DE59E8">
      <w:pPr>
        <w:rPr>
          <w:rFonts w:cstheme="minorHAnsi"/>
        </w:rPr>
      </w:pPr>
      <w:r w:rsidRPr="00F00D01">
        <w:rPr>
          <w:rFonts w:cstheme="minorHAnsi"/>
        </w:rPr>
        <w:t>G</w:t>
      </w:r>
      <w:r w:rsidR="00DE59E8" w:rsidRPr="00F00D01">
        <w:rPr>
          <w:rFonts w:cstheme="minorHAnsi"/>
        </w:rPr>
        <w:t xml:space="preserve">arlic butter crumbs and rocket salad </w:t>
      </w:r>
    </w:p>
    <w:p w14:paraId="7AF402AA" w14:textId="77777777" w:rsidR="00DE59E8" w:rsidRPr="00F00D01" w:rsidRDefault="00DE59E8" w:rsidP="00DE59E8">
      <w:pPr>
        <w:rPr>
          <w:rFonts w:cstheme="minorHAnsi"/>
        </w:rPr>
      </w:pPr>
    </w:p>
    <w:p w14:paraId="4B49FECE" w14:textId="77777777" w:rsidR="00E032B7" w:rsidRPr="00F00D01" w:rsidRDefault="00E032B7">
      <w:pPr>
        <w:spacing w:line="240" w:lineRule="auto"/>
        <w:rPr>
          <w:rFonts w:ascii="Calibri" w:eastAsia="Calibri" w:hAnsi="Calibri" w:cs="Calibri"/>
        </w:rPr>
      </w:pPr>
    </w:p>
    <w:p w14:paraId="4B15D3C5" w14:textId="1C082AAD" w:rsidR="00A5608B" w:rsidRPr="00F00D01" w:rsidRDefault="00F00D0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F00D01">
        <w:rPr>
          <w:rFonts w:ascii="Calibri" w:eastAsia="Calibri" w:hAnsi="Calibri" w:cs="Calibri"/>
          <w:b/>
          <w:sz w:val="28"/>
          <w:szCs w:val="28"/>
        </w:rPr>
        <w:t>MA</w:t>
      </w:r>
      <w:r w:rsidR="00A5608B" w:rsidRPr="00F00D01">
        <w:rPr>
          <w:rFonts w:ascii="Calibri" w:eastAsia="Calibri" w:hAnsi="Calibri" w:cs="Calibri"/>
          <w:b/>
          <w:sz w:val="28"/>
          <w:szCs w:val="28"/>
        </w:rPr>
        <w:t xml:space="preserve">INS </w:t>
      </w:r>
    </w:p>
    <w:p w14:paraId="14B6DC44" w14:textId="30AA2387" w:rsidR="00E032B7" w:rsidRPr="00F00D01" w:rsidRDefault="00E032B7">
      <w:pPr>
        <w:spacing w:line="240" w:lineRule="auto"/>
        <w:rPr>
          <w:rFonts w:ascii="Calibri" w:eastAsia="Calibri" w:hAnsi="Calibri" w:cs="Calibri"/>
          <w:bCs/>
          <w:i/>
          <w:iCs/>
          <w:sz w:val="28"/>
          <w:szCs w:val="28"/>
        </w:rPr>
      </w:pPr>
      <w:r w:rsidRPr="00F00D01">
        <w:rPr>
          <w:rFonts w:ascii="Calibri" w:eastAsia="Calibri" w:hAnsi="Calibri" w:cs="Calibri"/>
          <w:bCs/>
          <w:i/>
          <w:iCs/>
          <w:sz w:val="28"/>
          <w:szCs w:val="28"/>
        </w:rPr>
        <w:t>Includes vegetables and potatoes</w:t>
      </w:r>
    </w:p>
    <w:p w14:paraId="0A21CAB0" w14:textId="77777777" w:rsidR="00E032B7" w:rsidRPr="00F00D01" w:rsidRDefault="00E032B7">
      <w:pPr>
        <w:spacing w:line="240" w:lineRule="auto"/>
        <w:rPr>
          <w:rFonts w:ascii="Calibri" w:eastAsia="Calibri" w:hAnsi="Calibri" w:cs="Calibri"/>
          <w:b/>
        </w:rPr>
      </w:pPr>
    </w:p>
    <w:p w14:paraId="00000021" w14:textId="0D481DCD" w:rsidR="007805CE" w:rsidRPr="00F00D01" w:rsidRDefault="008F02E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F00D01">
        <w:rPr>
          <w:rFonts w:ascii="Calibri" w:eastAsia="Calibri" w:hAnsi="Calibri" w:cs="Calibri"/>
          <w:b/>
          <w:sz w:val="24"/>
          <w:szCs w:val="24"/>
        </w:rPr>
        <w:t>Red mullet fillets</w:t>
      </w:r>
    </w:p>
    <w:p w14:paraId="00000022" w14:textId="24927028" w:rsidR="007805CE" w:rsidRPr="00F00D01" w:rsidRDefault="008F02EF">
      <w:pPr>
        <w:spacing w:line="240" w:lineRule="auto"/>
        <w:rPr>
          <w:rFonts w:eastAsia="Calibri"/>
          <w:i/>
          <w:iCs/>
        </w:rPr>
      </w:pPr>
      <w:r w:rsidRPr="00F00D01">
        <w:rPr>
          <w:rFonts w:eastAsia="Calibri"/>
          <w:i/>
          <w:iCs/>
        </w:rPr>
        <w:t>Crushed new potatoes, Café de Paris butter, heritage cherry tomatoes, capers and chives</w:t>
      </w:r>
    </w:p>
    <w:p w14:paraId="00000023" w14:textId="77777777" w:rsidR="007805CE" w:rsidRPr="00F00D01" w:rsidRDefault="007805CE">
      <w:pPr>
        <w:spacing w:line="240" w:lineRule="auto"/>
        <w:rPr>
          <w:rFonts w:ascii="Calibri" w:eastAsia="Calibri" w:hAnsi="Calibri" w:cs="Calibri"/>
        </w:rPr>
      </w:pPr>
    </w:p>
    <w:p w14:paraId="7C466811" w14:textId="77777777" w:rsidR="00061D9F" w:rsidRPr="00F00D01" w:rsidRDefault="00DE59E8" w:rsidP="00DE59E8">
      <w:pPr>
        <w:rPr>
          <w:rFonts w:cstheme="minorHAnsi"/>
          <w:b/>
          <w:bCs/>
        </w:rPr>
      </w:pPr>
      <w:r w:rsidRPr="00F00D01">
        <w:rPr>
          <w:rFonts w:cstheme="minorHAnsi"/>
          <w:b/>
          <w:bCs/>
        </w:rPr>
        <w:t xml:space="preserve">Roasted </w:t>
      </w:r>
      <w:proofErr w:type="spellStart"/>
      <w:r w:rsidRPr="00F00D01">
        <w:rPr>
          <w:rFonts w:cstheme="minorHAnsi"/>
          <w:b/>
          <w:bCs/>
        </w:rPr>
        <w:t>knabbs</w:t>
      </w:r>
      <w:proofErr w:type="spellEnd"/>
      <w:r w:rsidRPr="00F00D01">
        <w:rPr>
          <w:rFonts w:cstheme="minorHAnsi"/>
          <w:b/>
          <w:bCs/>
        </w:rPr>
        <w:t xml:space="preserve"> hall turkey Parcel</w:t>
      </w:r>
    </w:p>
    <w:p w14:paraId="6D16840B" w14:textId="2141A3E1" w:rsidR="00DE59E8" w:rsidRPr="00F00D01" w:rsidRDefault="00061D9F" w:rsidP="00DE59E8">
      <w:pPr>
        <w:rPr>
          <w:rFonts w:cstheme="minorHAnsi"/>
          <w:b/>
          <w:bCs/>
        </w:rPr>
      </w:pPr>
      <w:r w:rsidRPr="00F00D01">
        <w:rPr>
          <w:rFonts w:cstheme="minorHAnsi"/>
          <w:i/>
          <w:iCs/>
        </w:rPr>
        <w:t>Ho</w:t>
      </w:r>
      <w:r w:rsidR="00DE59E8" w:rsidRPr="00F00D01">
        <w:rPr>
          <w:rFonts w:cstheme="minorHAnsi"/>
          <w:i/>
          <w:iCs/>
        </w:rPr>
        <w:t>memade cranberry</w:t>
      </w:r>
      <w:r w:rsidRPr="00F00D01">
        <w:rPr>
          <w:rFonts w:cstheme="minorHAnsi"/>
          <w:i/>
          <w:iCs/>
        </w:rPr>
        <w:t xml:space="preserve"> &amp; Port wine sauce</w:t>
      </w:r>
      <w:r w:rsidR="00DE59E8" w:rsidRPr="00F00D01">
        <w:rPr>
          <w:rFonts w:cstheme="minorHAnsi"/>
          <w:i/>
          <w:iCs/>
        </w:rPr>
        <w:t>, chipolata, roast gravy</w:t>
      </w:r>
      <w:r w:rsidRPr="00F00D01">
        <w:rPr>
          <w:rFonts w:cstheme="minorHAnsi"/>
          <w:i/>
          <w:iCs/>
        </w:rPr>
        <w:t>, lemon stuffing</w:t>
      </w:r>
    </w:p>
    <w:p w14:paraId="1326C103" w14:textId="77777777" w:rsidR="00DE59E8" w:rsidRPr="00F00D01" w:rsidRDefault="00DE59E8" w:rsidP="00DE59E8">
      <w:pPr>
        <w:rPr>
          <w:rFonts w:cstheme="minorHAnsi"/>
          <w:i/>
          <w:iCs/>
        </w:rPr>
      </w:pPr>
    </w:p>
    <w:p w14:paraId="53786BC7" w14:textId="0257EBFB" w:rsidR="008C4C79" w:rsidRPr="00F00D01" w:rsidRDefault="008F02EF" w:rsidP="00DE59E8">
      <w:pPr>
        <w:rPr>
          <w:rFonts w:cstheme="minorHAnsi"/>
          <w:b/>
          <w:bCs/>
        </w:rPr>
      </w:pPr>
      <w:r w:rsidRPr="00F00D01">
        <w:rPr>
          <w:rFonts w:cstheme="minorHAnsi"/>
          <w:b/>
          <w:bCs/>
        </w:rPr>
        <w:t>Yorkshire ground venison pie</w:t>
      </w:r>
    </w:p>
    <w:p w14:paraId="23ABB9E7" w14:textId="03B3299C" w:rsidR="00DE59E8" w:rsidRPr="00F00D01" w:rsidRDefault="008F02EF" w:rsidP="00DE59E8">
      <w:pPr>
        <w:rPr>
          <w:rFonts w:cstheme="minorHAnsi"/>
          <w:i/>
          <w:iCs/>
        </w:rPr>
      </w:pPr>
      <w:r w:rsidRPr="00F00D01">
        <w:rPr>
          <w:rFonts w:cstheme="minorHAnsi"/>
          <w:i/>
          <w:iCs/>
        </w:rPr>
        <w:t xml:space="preserve">Juniper and HP gravy, </w:t>
      </w:r>
      <w:proofErr w:type="gramStart"/>
      <w:r w:rsidRPr="00F00D01">
        <w:rPr>
          <w:rFonts w:cstheme="minorHAnsi"/>
          <w:i/>
          <w:iCs/>
        </w:rPr>
        <w:t>Glazed</w:t>
      </w:r>
      <w:proofErr w:type="gramEnd"/>
      <w:r w:rsidRPr="00F00D01">
        <w:rPr>
          <w:rFonts w:cstheme="minorHAnsi"/>
          <w:i/>
          <w:iCs/>
        </w:rPr>
        <w:t xml:space="preserve"> mature Cheddar mash, spiced red cabbage</w:t>
      </w:r>
    </w:p>
    <w:p w14:paraId="7CF73538" w14:textId="77777777" w:rsidR="00DE59E8" w:rsidRPr="00F00D01" w:rsidRDefault="00DE59E8" w:rsidP="00DE59E8">
      <w:pPr>
        <w:rPr>
          <w:rFonts w:cstheme="minorHAnsi"/>
          <w:i/>
          <w:iCs/>
        </w:rPr>
      </w:pPr>
    </w:p>
    <w:p w14:paraId="76EB9076" w14:textId="5CA68E3E" w:rsidR="00344C27" w:rsidRPr="00F00D01" w:rsidRDefault="00344C27" w:rsidP="00DE59E8">
      <w:pPr>
        <w:rPr>
          <w:rFonts w:cstheme="minorHAnsi"/>
        </w:rPr>
      </w:pPr>
      <w:r w:rsidRPr="00F00D01">
        <w:rPr>
          <w:rFonts w:cstheme="minorHAnsi"/>
          <w:b/>
          <w:bCs/>
        </w:rPr>
        <w:t>Mushroom, brie and cranberry wellington</w:t>
      </w:r>
    </w:p>
    <w:p w14:paraId="325CD124" w14:textId="6A9FAA14" w:rsidR="00DE59E8" w:rsidRPr="00F00D01" w:rsidRDefault="00344C27" w:rsidP="00DE59E8">
      <w:pPr>
        <w:rPr>
          <w:rFonts w:cstheme="minorHAnsi"/>
          <w:i/>
          <w:iCs/>
        </w:rPr>
      </w:pPr>
      <w:r w:rsidRPr="00F00D01">
        <w:rPr>
          <w:rFonts w:cstheme="minorHAnsi"/>
          <w:i/>
          <w:iCs/>
        </w:rPr>
        <w:t>Spiced red cabbage, dauphinoise potato, tarragon butter sauce</w:t>
      </w:r>
      <w:r w:rsidR="00DE59E8" w:rsidRPr="00F00D01">
        <w:rPr>
          <w:rFonts w:cstheme="minorHAnsi"/>
          <w:i/>
          <w:iCs/>
        </w:rPr>
        <w:t xml:space="preserve"> </w:t>
      </w:r>
    </w:p>
    <w:p w14:paraId="4ABC6BF4" w14:textId="77777777" w:rsidR="00DE59E8" w:rsidRPr="00F00D01" w:rsidRDefault="00DE59E8" w:rsidP="00DE59E8">
      <w:pPr>
        <w:rPr>
          <w:rFonts w:cstheme="minorHAnsi"/>
        </w:rPr>
      </w:pPr>
    </w:p>
    <w:p w14:paraId="50236FAD" w14:textId="324ED8B6" w:rsidR="00026BA3" w:rsidRPr="00F00D01" w:rsidRDefault="00026BA3">
      <w:pPr>
        <w:spacing w:line="240" w:lineRule="auto"/>
        <w:rPr>
          <w:rFonts w:ascii="Calibri" w:eastAsia="Calibri" w:hAnsi="Calibri" w:cs="Calibri"/>
          <w:b/>
        </w:rPr>
      </w:pPr>
      <w:r w:rsidRPr="00F00D01">
        <w:rPr>
          <w:rFonts w:ascii="Calibri" w:eastAsia="Calibri" w:hAnsi="Calibri" w:cs="Calibri"/>
          <w:b/>
        </w:rPr>
        <w:t>----------------------------------------------------------------------</w:t>
      </w:r>
    </w:p>
    <w:p w14:paraId="397757EC" w14:textId="77777777" w:rsidR="00E032B7" w:rsidRPr="00F00D01" w:rsidRDefault="00E032B7" w:rsidP="008F02EF">
      <w:pPr>
        <w:spacing w:line="240" w:lineRule="auto"/>
        <w:rPr>
          <w:rFonts w:ascii="Calibri" w:eastAsia="Calibri" w:hAnsi="Calibri" w:cs="Calibri"/>
          <w:b/>
        </w:rPr>
      </w:pPr>
    </w:p>
    <w:p w14:paraId="2D2783ED" w14:textId="75F7AB66" w:rsidR="008F02EF" w:rsidRPr="00F00D01" w:rsidRDefault="008F02EF" w:rsidP="008F02EF">
      <w:pPr>
        <w:spacing w:line="240" w:lineRule="auto"/>
        <w:rPr>
          <w:rFonts w:ascii="Calibri" w:eastAsia="Calibri" w:hAnsi="Calibri" w:cs="Calibri"/>
          <w:b/>
        </w:rPr>
      </w:pPr>
      <w:r w:rsidRPr="00F00D01">
        <w:rPr>
          <w:rFonts w:ascii="Calibri" w:eastAsia="Calibri" w:hAnsi="Calibri" w:cs="Calibri"/>
          <w:b/>
        </w:rPr>
        <w:t>Puddings</w:t>
      </w:r>
    </w:p>
    <w:p w14:paraId="768FF19F" w14:textId="77777777" w:rsidR="008E73FD" w:rsidRPr="00F00D01" w:rsidRDefault="008E73FD" w:rsidP="008F02EF">
      <w:pPr>
        <w:spacing w:line="240" w:lineRule="auto"/>
        <w:rPr>
          <w:rFonts w:ascii="Calibri" w:eastAsia="Calibri" w:hAnsi="Calibri" w:cs="Calibri"/>
          <w:b/>
        </w:rPr>
      </w:pPr>
    </w:p>
    <w:p w14:paraId="6F3710F1" w14:textId="4884A6D7" w:rsidR="008F02EF" w:rsidRPr="00F00D01" w:rsidRDefault="008F02EF" w:rsidP="008F02EF">
      <w:pPr>
        <w:spacing w:line="240" w:lineRule="auto"/>
        <w:rPr>
          <w:rFonts w:ascii="Calibri" w:eastAsia="Calibri" w:hAnsi="Calibri" w:cs="Calibri"/>
          <w:bCs/>
          <w:i/>
          <w:iCs/>
        </w:rPr>
      </w:pPr>
      <w:r w:rsidRPr="00F00D01">
        <w:rPr>
          <w:rFonts w:ascii="Calibri" w:eastAsia="Calibri" w:hAnsi="Calibri" w:cs="Calibri"/>
          <w:b/>
        </w:rPr>
        <w:t>Christmas pudding</w:t>
      </w:r>
      <w:r w:rsidR="00E032B7" w:rsidRPr="00F00D01">
        <w:rPr>
          <w:rFonts w:ascii="Calibri" w:eastAsia="Calibri" w:hAnsi="Calibri" w:cs="Calibri"/>
          <w:bCs/>
        </w:rPr>
        <w:br/>
      </w:r>
      <w:r w:rsidR="00E032B7" w:rsidRPr="00F00D01">
        <w:rPr>
          <w:rFonts w:ascii="Calibri" w:eastAsia="Calibri" w:hAnsi="Calibri" w:cs="Calibri"/>
          <w:bCs/>
          <w:i/>
          <w:iCs/>
        </w:rPr>
        <w:t>R</w:t>
      </w:r>
      <w:r w:rsidRPr="00F00D01">
        <w:rPr>
          <w:rFonts w:ascii="Calibri" w:eastAsia="Calibri" w:hAnsi="Calibri" w:cs="Calibri"/>
          <w:bCs/>
          <w:i/>
          <w:iCs/>
        </w:rPr>
        <w:t>um and raisin ice cream, brandy sauce</w:t>
      </w:r>
    </w:p>
    <w:p w14:paraId="47D8D666" w14:textId="77777777" w:rsidR="00E032B7" w:rsidRPr="00F00D01" w:rsidRDefault="00E032B7" w:rsidP="008F02EF">
      <w:pPr>
        <w:spacing w:line="240" w:lineRule="auto"/>
        <w:rPr>
          <w:rFonts w:ascii="Calibri" w:eastAsia="Calibri" w:hAnsi="Calibri" w:cs="Calibri"/>
          <w:bCs/>
        </w:rPr>
      </w:pPr>
    </w:p>
    <w:p w14:paraId="5C09EE62" w14:textId="77777777" w:rsidR="00E032B7" w:rsidRPr="00F00D01" w:rsidRDefault="008F02EF" w:rsidP="008F02EF">
      <w:pPr>
        <w:spacing w:line="240" w:lineRule="auto"/>
        <w:rPr>
          <w:rFonts w:ascii="Calibri" w:eastAsia="Calibri" w:hAnsi="Calibri" w:cs="Calibri"/>
          <w:b/>
        </w:rPr>
      </w:pPr>
      <w:proofErr w:type="gramStart"/>
      <w:r w:rsidRPr="00F00D01">
        <w:rPr>
          <w:rFonts w:ascii="Calibri" w:eastAsia="Calibri" w:hAnsi="Calibri" w:cs="Calibri"/>
          <w:b/>
        </w:rPr>
        <w:t>Baileys</w:t>
      </w:r>
      <w:proofErr w:type="gramEnd"/>
      <w:r w:rsidRPr="00F00D01">
        <w:rPr>
          <w:rFonts w:ascii="Calibri" w:eastAsia="Calibri" w:hAnsi="Calibri" w:cs="Calibri"/>
          <w:b/>
        </w:rPr>
        <w:t xml:space="preserve"> cheesecake</w:t>
      </w:r>
    </w:p>
    <w:p w14:paraId="6DEC0810" w14:textId="413BC855" w:rsidR="008F02EF" w:rsidRPr="00F00D01" w:rsidRDefault="00E032B7" w:rsidP="008F02EF">
      <w:pPr>
        <w:spacing w:line="240" w:lineRule="auto"/>
        <w:rPr>
          <w:rFonts w:ascii="Calibri" w:eastAsia="Calibri" w:hAnsi="Calibri" w:cs="Calibri"/>
          <w:bCs/>
          <w:i/>
          <w:iCs/>
        </w:rPr>
      </w:pPr>
      <w:r w:rsidRPr="00F00D01">
        <w:rPr>
          <w:rFonts w:ascii="Calibri" w:eastAsia="Calibri" w:hAnsi="Calibri" w:cs="Calibri"/>
          <w:bCs/>
          <w:i/>
          <w:iCs/>
        </w:rPr>
        <w:t>S</w:t>
      </w:r>
      <w:r w:rsidR="008F02EF" w:rsidRPr="00F00D01">
        <w:rPr>
          <w:rFonts w:ascii="Calibri" w:eastAsia="Calibri" w:hAnsi="Calibri" w:cs="Calibri"/>
          <w:bCs/>
          <w:i/>
          <w:iCs/>
        </w:rPr>
        <w:t>trawberry puree, chocolate ice cream</w:t>
      </w:r>
    </w:p>
    <w:p w14:paraId="4D57E458" w14:textId="77777777" w:rsidR="00E032B7" w:rsidRPr="00F00D01" w:rsidRDefault="00E032B7" w:rsidP="008F02EF">
      <w:pPr>
        <w:spacing w:line="240" w:lineRule="auto"/>
        <w:rPr>
          <w:rFonts w:ascii="Calibri" w:eastAsia="Calibri" w:hAnsi="Calibri" w:cs="Calibri"/>
          <w:bCs/>
          <w:i/>
          <w:iCs/>
        </w:rPr>
      </w:pPr>
    </w:p>
    <w:p w14:paraId="6133452D" w14:textId="77777777" w:rsidR="00E032B7" w:rsidRPr="00F00D01" w:rsidRDefault="00061D9F" w:rsidP="008F02EF">
      <w:pPr>
        <w:spacing w:line="240" w:lineRule="auto"/>
        <w:rPr>
          <w:rFonts w:ascii="Calibri" w:eastAsia="Calibri" w:hAnsi="Calibri" w:cs="Calibri"/>
          <w:b/>
        </w:rPr>
      </w:pPr>
      <w:r w:rsidRPr="00F00D01">
        <w:rPr>
          <w:rFonts w:ascii="Calibri" w:eastAsia="Calibri" w:hAnsi="Calibri" w:cs="Calibri"/>
          <w:b/>
        </w:rPr>
        <w:t>Spiced winter berry ice cream</w:t>
      </w:r>
    </w:p>
    <w:p w14:paraId="0EB4A930" w14:textId="137795E4" w:rsidR="00061D9F" w:rsidRPr="00F00D01" w:rsidRDefault="00E032B7" w:rsidP="008F02EF">
      <w:pPr>
        <w:spacing w:line="240" w:lineRule="auto"/>
        <w:rPr>
          <w:rFonts w:ascii="Calibri" w:eastAsia="Calibri" w:hAnsi="Calibri" w:cs="Calibri"/>
          <w:bCs/>
        </w:rPr>
      </w:pPr>
      <w:r w:rsidRPr="00F00D01">
        <w:rPr>
          <w:rFonts w:ascii="Calibri" w:eastAsia="Calibri" w:hAnsi="Calibri" w:cs="Calibri"/>
          <w:bCs/>
        </w:rPr>
        <w:t>W</w:t>
      </w:r>
      <w:r w:rsidR="00061D9F" w:rsidRPr="00F00D01">
        <w:rPr>
          <w:rFonts w:ascii="Calibri" w:eastAsia="Calibri" w:hAnsi="Calibri" w:cs="Calibri"/>
          <w:bCs/>
        </w:rPr>
        <w:t xml:space="preserve">arm white </w:t>
      </w:r>
      <w:r w:rsidR="008E73FD" w:rsidRPr="00F00D01">
        <w:rPr>
          <w:rFonts w:ascii="Calibri" w:eastAsia="Calibri" w:hAnsi="Calibri" w:cs="Calibri"/>
          <w:bCs/>
        </w:rPr>
        <w:t>chocolate</w:t>
      </w:r>
      <w:r w:rsidR="00061D9F" w:rsidRPr="00F00D01">
        <w:rPr>
          <w:rFonts w:ascii="Calibri" w:eastAsia="Calibri" w:hAnsi="Calibri" w:cs="Calibri"/>
          <w:bCs/>
        </w:rPr>
        <w:t xml:space="preserve"> sauce</w:t>
      </w:r>
    </w:p>
    <w:p w14:paraId="1B0102EE" w14:textId="77777777" w:rsidR="00E032B7" w:rsidRPr="00F00D01" w:rsidRDefault="00E032B7" w:rsidP="008F02EF">
      <w:pPr>
        <w:spacing w:line="240" w:lineRule="auto"/>
        <w:rPr>
          <w:rFonts w:ascii="Calibri" w:eastAsia="Calibri" w:hAnsi="Calibri" w:cs="Calibri"/>
          <w:bCs/>
        </w:rPr>
      </w:pPr>
    </w:p>
    <w:p w14:paraId="105F44BC" w14:textId="77777777" w:rsidR="00E032B7" w:rsidRPr="00F00D01" w:rsidRDefault="008E73FD" w:rsidP="008F02EF">
      <w:pPr>
        <w:spacing w:line="240" w:lineRule="auto"/>
        <w:rPr>
          <w:rFonts w:ascii="Calibri" w:eastAsia="Calibri" w:hAnsi="Calibri" w:cs="Calibri"/>
          <w:b/>
        </w:rPr>
      </w:pPr>
      <w:r w:rsidRPr="00F00D01">
        <w:rPr>
          <w:rFonts w:ascii="Calibri" w:eastAsia="Calibri" w:hAnsi="Calibri" w:cs="Calibri"/>
          <w:b/>
        </w:rPr>
        <w:t>Cheese &amp; Biscuits</w:t>
      </w:r>
    </w:p>
    <w:p w14:paraId="425C6DC2" w14:textId="3692FA53" w:rsidR="008E73FD" w:rsidRPr="00F00D01" w:rsidRDefault="00E032B7" w:rsidP="008F02EF">
      <w:pPr>
        <w:spacing w:line="240" w:lineRule="auto"/>
        <w:rPr>
          <w:rFonts w:ascii="Calibri" w:eastAsia="Calibri" w:hAnsi="Calibri" w:cs="Calibri"/>
          <w:bCs/>
          <w:i/>
          <w:iCs/>
        </w:rPr>
      </w:pPr>
      <w:r w:rsidRPr="00F00D01">
        <w:rPr>
          <w:rFonts w:ascii="Calibri" w:eastAsia="Calibri" w:hAnsi="Calibri" w:cs="Calibri"/>
          <w:bCs/>
          <w:i/>
          <w:iCs/>
        </w:rPr>
        <w:t>Q</w:t>
      </w:r>
      <w:r w:rsidR="008E73FD" w:rsidRPr="00F00D01">
        <w:rPr>
          <w:rFonts w:ascii="Calibri" w:eastAsia="Calibri" w:hAnsi="Calibri" w:cs="Calibri"/>
          <w:bCs/>
          <w:i/>
          <w:iCs/>
        </w:rPr>
        <w:t>uince confit, celery, grape chutney</w:t>
      </w:r>
    </w:p>
    <w:p w14:paraId="2EAA1BC3" w14:textId="77777777" w:rsidR="00F00D01" w:rsidRPr="00F00D01" w:rsidRDefault="00F00D01" w:rsidP="008F02EF">
      <w:pPr>
        <w:spacing w:line="240" w:lineRule="auto"/>
        <w:rPr>
          <w:rFonts w:ascii="Calibri" w:eastAsia="Calibri" w:hAnsi="Calibri" w:cs="Calibri"/>
          <w:bCs/>
          <w:i/>
          <w:iCs/>
        </w:rPr>
        <w:sectPr w:rsidR="00F00D01" w:rsidRPr="00F00D01" w:rsidSect="00F00D01">
          <w:type w:val="continuous"/>
          <w:pgSz w:w="11906" w:h="16838"/>
          <w:pgMar w:top="873" w:right="873" w:bottom="873" w:left="873" w:header="720" w:footer="720" w:gutter="0"/>
          <w:pgNumType w:start="1"/>
          <w:cols w:space="720"/>
          <w:docGrid w:linePitch="299"/>
        </w:sectPr>
      </w:pPr>
    </w:p>
    <w:p w14:paraId="57A4C7A6" w14:textId="7FFD2CBC" w:rsidR="008F02EF" w:rsidRPr="00F00D01" w:rsidRDefault="008F02EF" w:rsidP="008F02EF">
      <w:pPr>
        <w:spacing w:line="240" w:lineRule="auto"/>
        <w:rPr>
          <w:rFonts w:ascii="Calibri" w:eastAsia="Calibri" w:hAnsi="Calibri" w:cs="Calibri"/>
          <w:bCs/>
          <w:i/>
          <w:iCs/>
        </w:rPr>
      </w:pPr>
    </w:p>
    <w:sectPr w:rsidR="008F02EF" w:rsidRPr="00F00D01" w:rsidSect="00F00D01">
      <w:type w:val="continuous"/>
      <w:pgSz w:w="11906" w:h="16838"/>
      <w:pgMar w:top="873" w:right="873" w:bottom="873" w:left="873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E3AF" w14:textId="77777777" w:rsidR="00215FDA" w:rsidRDefault="00215FDA">
      <w:pPr>
        <w:spacing w:line="240" w:lineRule="auto"/>
      </w:pPr>
      <w:r>
        <w:separator/>
      </w:r>
    </w:p>
  </w:endnote>
  <w:endnote w:type="continuationSeparator" w:id="0">
    <w:p w14:paraId="7D64197B" w14:textId="77777777" w:rsidR="00215FDA" w:rsidRDefault="00215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AE48" w14:textId="77777777" w:rsidR="00215FDA" w:rsidRDefault="00215FDA">
      <w:pPr>
        <w:spacing w:line="240" w:lineRule="auto"/>
      </w:pPr>
      <w:r>
        <w:separator/>
      </w:r>
    </w:p>
  </w:footnote>
  <w:footnote w:type="continuationSeparator" w:id="0">
    <w:p w14:paraId="1E39A758" w14:textId="77777777" w:rsidR="00215FDA" w:rsidRDefault="00215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E46D41" w:rsidRDefault="00E46D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CE"/>
    <w:rsid w:val="00026BA3"/>
    <w:rsid w:val="00061D9F"/>
    <w:rsid w:val="0008422D"/>
    <w:rsid w:val="000C4355"/>
    <w:rsid w:val="000F187B"/>
    <w:rsid w:val="000F7D23"/>
    <w:rsid w:val="001122BB"/>
    <w:rsid w:val="00145B12"/>
    <w:rsid w:val="00145E1C"/>
    <w:rsid w:val="0017568B"/>
    <w:rsid w:val="001D27BF"/>
    <w:rsid w:val="001F0E64"/>
    <w:rsid w:val="00210929"/>
    <w:rsid w:val="00215FDA"/>
    <w:rsid w:val="002A54F3"/>
    <w:rsid w:val="002E4AA1"/>
    <w:rsid w:val="0034118E"/>
    <w:rsid w:val="00344C27"/>
    <w:rsid w:val="003715F0"/>
    <w:rsid w:val="00382DB3"/>
    <w:rsid w:val="003E2AB2"/>
    <w:rsid w:val="00430A4B"/>
    <w:rsid w:val="00446AA3"/>
    <w:rsid w:val="00450AD5"/>
    <w:rsid w:val="00520AEE"/>
    <w:rsid w:val="00522EE0"/>
    <w:rsid w:val="00534C7C"/>
    <w:rsid w:val="00570F33"/>
    <w:rsid w:val="005A4BB7"/>
    <w:rsid w:val="005E0CE3"/>
    <w:rsid w:val="006073B8"/>
    <w:rsid w:val="00623B5B"/>
    <w:rsid w:val="006418C2"/>
    <w:rsid w:val="00642CD3"/>
    <w:rsid w:val="0065180B"/>
    <w:rsid w:val="006B505D"/>
    <w:rsid w:val="006E3737"/>
    <w:rsid w:val="006E7BBB"/>
    <w:rsid w:val="006F4B37"/>
    <w:rsid w:val="007805CE"/>
    <w:rsid w:val="00785EC5"/>
    <w:rsid w:val="0079402C"/>
    <w:rsid w:val="007C348B"/>
    <w:rsid w:val="007D1474"/>
    <w:rsid w:val="008452B0"/>
    <w:rsid w:val="0085491B"/>
    <w:rsid w:val="00857BA5"/>
    <w:rsid w:val="00862832"/>
    <w:rsid w:val="008A203B"/>
    <w:rsid w:val="008A3975"/>
    <w:rsid w:val="008C2418"/>
    <w:rsid w:val="008C4C79"/>
    <w:rsid w:val="008E73FD"/>
    <w:rsid w:val="008E7D13"/>
    <w:rsid w:val="008F02EF"/>
    <w:rsid w:val="008F7A97"/>
    <w:rsid w:val="009A30D4"/>
    <w:rsid w:val="00A20A8E"/>
    <w:rsid w:val="00A34AD3"/>
    <w:rsid w:val="00A5608B"/>
    <w:rsid w:val="00A72905"/>
    <w:rsid w:val="00B23374"/>
    <w:rsid w:val="00B95356"/>
    <w:rsid w:val="00BA3CDB"/>
    <w:rsid w:val="00BB4241"/>
    <w:rsid w:val="00C83915"/>
    <w:rsid w:val="00C85C2E"/>
    <w:rsid w:val="00CF5192"/>
    <w:rsid w:val="00D6625C"/>
    <w:rsid w:val="00D769BC"/>
    <w:rsid w:val="00D87CD4"/>
    <w:rsid w:val="00DE59E8"/>
    <w:rsid w:val="00E01E8F"/>
    <w:rsid w:val="00E032B7"/>
    <w:rsid w:val="00E044D4"/>
    <w:rsid w:val="00E25A72"/>
    <w:rsid w:val="00E46D41"/>
    <w:rsid w:val="00EB15E1"/>
    <w:rsid w:val="00ED78F9"/>
    <w:rsid w:val="00EF3A77"/>
    <w:rsid w:val="00F00D01"/>
    <w:rsid w:val="00F122A6"/>
    <w:rsid w:val="00F34AD0"/>
    <w:rsid w:val="00F44D5E"/>
    <w:rsid w:val="00F97823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BCBA"/>
  <w15:docId w15:val="{BFCB90A2-80E3-4F64-84A1-649D13E0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C4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2021-07-08T16:20:00Z</cp:lastPrinted>
  <dcterms:created xsi:type="dcterms:W3CDTF">2021-10-15T15:04:00Z</dcterms:created>
  <dcterms:modified xsi:type="dcterms:W3CDTF">2021-10-15T15:04:00Z</dcterms:modified>
</cp:coreProperties>
</file>