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0963" w14:textId="6856EF51" w:rsidR="004B1840" w:rsidRDefault="004B1840" w:rsidP="004B1840">
      <w:pPr>
        <w:spacing w:after="0" w:line="240" w:lineRule="auto"/>
        <w:jc w:val="center"/>
        <w:rPr>
          <w:rFonts w:ascii="Arial Narrow" w:eastAsia="CenturyGothic-Bold" w:hAnsi="Arial Narrow" w:cs="CenturyGothic-Bold"/>
          <w:b/>
          <w:color w:val="FF0000"/>
          <w:sz w:val="28"/>
          <w:szCs w:val="28"/>
        </w:rPr>
      </w:pPr>
      <w:r>
        <w:rPr>
          <w:rFonts w:ascii="Arial Narrow" w:eastAsia="CenturyGothic-Bold" w:hAnsi="Arial Narrow" w:cs="CenturyGothic-Bold"/>
          <w:b/>
          <w:color w:val="FF0000"/>
          <w:sz w:val="28"/>
          <w:szCs w:val="28"/>
        </w:rPr>
        <w:t>Christmas Day 202</w:t>
      </w:r>
      <w:r w:rsidR="00670AC8">
        <w:rPr>
          <w:rFonts w:ascii="Arial Narrow" w:eastAsia="CenturyGothic-Bold" w:hAnsi="Arial Narrow" w:cs="CenturyGothic-Bold"/>
          <w:b/>
          <w:color w:val="FF0000"/>
          <w:sz w:val="28"/>
          <w:szCs w:val="28"/>
        </w:rPr>
        <w:t>1</w:t>
      </w:r>
    </w:p>
    <w:p w14:paraId="1449EB50" w14:textId="77777777" w:rsidR="00FD202F" w:rsidRPr="00CC4025" w:rsidRDefault="00FD202F">
      <w:pPr>
        <w:spacing w:after="0" w:line="240" w:lineRule="auto"/>
        <w:jc w:val="center"/>
        <w:rPr>
          <w:rFonts w:ascii="Arial Narrow" w:eastAsia="CenturyGothic-Bold" w:hAnsi="Arial Narrow" w:cs="CenturyGothic-Bold"/>
          <w:b/>
          <w:color w:val="58595B"/>
        </w:rPr>
      </w:pPr>
    </w:p>
    <w:p w14:paraId="72D5275D" w14:textId="77777777" w:rsidR="00FD202F" w:rsidRPr="00CC4025" w:rsidRDefault="00532079">
      <w:pPr>
        <w:spacing w:after="0" w:line="240" w:lineRule="auto"/>
        <w:jc w:val="center"/>
        <w:rPr>
          <w:rFonts w:ascii="Arial Narrow" w:eastAsia="CenturyGothic-Bold" w:hAnsi="Arial Narrow" w:cs="CenturyGothic-Bold"/>
          <w:b/>
          <w:color w:val="830025"/>
          <w:u w:val="single"/>
        </w:rPr>
      </w:pPr>
      <w:r w:rsidRPr="00CC4025">
        <w:rPr>
          <w:rFonts w:ascii="Arial Narrow" w:eastAsia="CenturyGothic-Bold" w:hAnsi="Arial Narrow" w:cs="CenturyGothic-Bold"/>
          <w:b/>
          <w:color w:val="830025"/>
          <w:u w:val="single"/>
        </w:rPr>
        <w:t>Starters</w:t>
      </w:r>
    </w:p>
    <w:p w14:paraId="765409AD" w14:textId="58B94BA9" w:rsidR="00FD202F" w:rsidRDefault="00532079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 w:rsidRPr="00CC4025">
        <w:rPr>
          <w:rFonts w:ascii="Arial Narrow" w:eastAsia="HelveticaCYPlain" w:hAnsi="Arial Narrow" w:cs="HelveticaCYPlain"/>
          <w:color w:val="58595B"/>
        </w:rPr>
        <w:t xml:space="preserve">All Starters Served </w:t>
      </w:r>
      <w:r w:rsidR="007E6B10" w:rsidRPr="00CC4025">
        <w:rPr>
          <w:rFonts w:ascii="Arial Narrow" w:eastAsia="HelveticaCYPlain" w:hAnsi="Arial Narrow" w:cs="HelveticaCYPlain"/>
          <w:color w:val="58595B"/>
        </w:rPr>
        <w:t>with</w:t>
      </w:r>
      <w:r w:rsidRPr="00CC4025">
        <w:rPr>
          <w:rFonts w:ascii="Arial Narrow" w:eastAsia="HelveticaCYPlain" w:hAnsi="Arial Narrow" w:cs="HelveticaCYPlain"/>
          <w:color w:val="58595B"/>
        </w:rPr>
        <w:t xml:space="preserve"> </w:t>
      </w:r>
      <w:r w:rsidR="004B1840">
        <w:rPr>
          <w:rFonts w:ascii="Arial Narrow" w:eastAsia="HelveticaCYPlain" w:hAnsi="Arial Narrow" w:cs="HelveticaCYPlain"/>
          <w:color w:val="58595B"/>
        </w:rPr>
        <w:t xml:space="preserve">our </w:t>
      </w:r>
      <w:r w:rsidRPr="00CC4025">
        <w:rPr>
          <w:rFonts w:ascii="Arial Narrow" w:eastAsia="HelveticaCYPlain" w:hAnsi="Arial Narrow" w:cs="HelveticaCYPlain"/>
          <w:color w:val="58595B"/>
        </w:rPr>
        <w:t xml:space="preserve">Fresh </w:t>
      </w:r>
      <w:r w:rsidR="004B1840">
        <w:rPr>
          <w:rFonts w:ascii="Arial Narrow" w:eastAsia="HelveticaCYPlain" w:hAnsi="Arial Narrow" w:cs="HelveticaCYPlain"/>
          <w:color w:val="58595B"/>
        </w:rPr>
        <w:t xml:space="preserve">sourdough </w:t>
      </w:r>
      <w:r w:rsidRPr="00CC4025">
        <w:rPr>
          <w:rFonts w:ascii="Arial Narrow" w:eastAsia="HelveticaCYPlain" w:hAnsi="Arial Narrow" w:cs="HelveticaCYPlain"/>
          <w:color w:val="58595B"/>
        </w:rPr>
        <w:t>Bread</w:t>
      </w:r>
      <w:r w:rsidR="007E6B10">
        <w:rPr>
          <w:rFonts w:ascii="Arial Narrow" w:eastAsia="HelveticaCYPlain" w:hAnsi="Arial Narrow" w:cs="HelveticaCYPlain"/>
          <w:color w:val="58595B"/>
        </w:rPr>
        <w:t>, olives, aioli and</w:t>
      </w:r>
      <w:r w:rsidRPr="00CC4025">
        <w:rPr>
          <w:rFonts w:ascii="Arial Narrow" w:eastAsia="HelveticaCYPlain" w:hAnsi="Arial Narrow" w:cs="HelveticaCYPlain"/>
          <w:color w:val="58595B"/>
        </w:rPr>
        <w:t xml:space="preserve"> </w:t>
      </w:r>
      <w:r w:rsidR="007E6B10" w:rsidRPr="00CC4025">
        <w:rPr>
          <w:rFonts w:ascii="Arial Narrow" w:eastAsia="HelveticaCYPlain" w:hAnsi="Arial Narrow" w:cs="HelveticaCYPlain"/>
          <w:color w:val="58595B"/>
        </w:rPr>
        <w:t>homemade</w:t>
      </w:r>
      <w:r w:rsidR="00CC4025" w:rsidRPr="00CC4025">
        <w:rPr>
          <w:rFonts w:ascii="Arial Narrow" w:eastAsia="HelveticaCYPlain" w:hAnsi="Arial Narrow" w:cs="HelveticaCYPlain"/>
          <w:color w:val="58595B"/>
        </w:rPr>
        <w:t xml:space="preserve"> </w:t>
      </w:r>
      <w:r w:rsidRPr="00CC4025">
        <w:rPr>
          <w:rFonts w:ascii="Arial Narrow" w:eastAsia="HelveticaCYPlain" w:hAnsi="Arial Narrow" w:cs="HelveticaCYPlain"/>
          <w:color w:val="58595B"/>
        </w:rPr>
        <w:t>butter</w:t>
      </w:r>
    </w:p>
    <w:p w14:paraId="4F0F9026" w14:textId="77777777" w:rsidR="007E6B10" w:rsidRPr="00CC4025" w:rsidRDefault="007E6B10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</w:p>
    <w:p w14:paraId="11042B76" w14:textId="2B1DA2D1" w:rsidR="00FD202F" w:rsidRPr="00CC4025" w:rsidRDefault="00532079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  <w:r w:rsidRPr="00CC4025">
        <w:rPr>
          <w:rFonts w:ascii="Arial Narrow" w:eastAsia="HelveticaCYBold" w:hAnsi="Arial Narrow" w:cs="HelveticaCYBold"/>
          <w:b/>
          <w:color w:val="830025"/>
        </w:rPr>
        <w:t xml:space="preserve">Roasted butternut squash and </w:t>
      </w:r>
      <w:r w:rsidR="007E6B10">
        <w:rPr>
          <w:rFonts w:ascii="Arial Narrow" w:eastAsia="HelveticaCYBold" w:hAnsi="Arial Narrow" w:cs="HelveticaCYBold"/>
          <w:b/>
          <w:color w:val="830025"/>
        </w:rPr>
        <w:t>Jerusalem</w:t>
      </w:r>
      <w:r w:rsidR="00915B74">
        <w:rPr>
          <w:rFonts w:ascii="Arial Narrow" w:eastAsia="HelveticaCYBold" w:hAnsi="Arial Narrow" w:cs="HelveticaCYBold"/>
          <w:b/>
          <w:color w:val="830025"/>
        </w:rPr>
        <w:t xml:space="preserve"> artichoke soup</w:t>
      </w:r>
    </w:p>
    <w:p w14:paraId="6803F9D9" w14:textId="77777777" w:rsidR="00FD202F" w:rsidRPr="00CC4025" w:rsidRDefault="00532079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 w:rsidRPr="00CC4025">
        <w:rPr>
          <w:rFonts w:ascii="Arial Narrow" w:eastAsia="HelveticaCYBold" w:hAnsi="Arial Narrow" w:cs="HelveticaCYBold"/>
          <w:b/>
          <w:color w:val="830025"/>
        </w:rPr>
        <w:t xml:space="preserve"> </w:t>
      </w:r>
      <w:r w:rsidRPr="00CC4025">
        <w:rPr>
          <w:rFonts w:ascii="Arial Narrow" w:eastAsia="HelveticaCYPlain" w:hAnsi="Arial Narrow" w:cs="HelveticaCYPlain"/>
          <w:color w:val="58595B"/>
        </w:rPr>
        <w:t>Parmesan &amp; truffle oil Croutons</w:t>
      </w:r>
    </w:p>
    <w:p w14:paraId="7B94EB92" w14:textId="77777777" w:rsidR="00FD202F" w:rsidRPr="00CC4025" w:rsidRDefault="00FD202F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</w:p>
    <w:p w14:paraId="28528E84" w14:textId="77777777" w:rsidR="00FD202F" w:rsidRPr="00CC4025" w:rsidRDefault="00532079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  <w:proofErr w:type="spellStart"/>
      <w:r w:rsidRPr="00CC4025">
        <w:rPr>
          <w:rFonts w:ascii="Arial Narrow" w:eastAsia="HelveticaCYBold" w:hAnsi="Arial Narrow" w:cs="HelveticaCYBold"/>
          <w:b/>
          <w:color w:val="830025"/>
        </w:rPr>
        <w:t>Bleikers</w:t>
      </w:r>
      <w:proofErr w:type="spellEnd"/>
      <w:r w:rsidRPr="00CC4025">
        <w:rPr>
          <w:rFonts w:ascii="Arial Narrow" w:eastAsia="HelveticaCYBold" w:hAnsi="Arial Narrow" w:cs="HelveticaCYBold"/>
          <w:b/>
          <w:color w:val="830025"/>
        </w:rPr>
        <w:t xml:space="preserve"> smokehouse salmon</w:t>
      </w:r>
    </w:p>
    <w:p w14:paraId="02321AB9" w14:textId="77777777" w:rsidR="00FD202F" w:rsidRPr="00CC4025" w:rsidRDefault="00532079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 w:rsidRPr="00CC4025">
        <w:rPr>
          <w:rFonts w:ascii="Arial Narrow" w:eastAsia="HelveticaCYPlain" w:hAnsi="Arial Narrow" w:cs="HelveticaCYPlain"/>
          <w:color w:val="58595B"/>
        </w:rPr>
        <w:t>Potato and caviar salad, cornichons and caper berries, sourdough bread</w:t>
      </w:r>
    </w:p>
    <w:p w14:paraId="5737EA98" w14:textId="77777777" w:rsidR="00FD202F" w:rsidRPr="00CC4025" w:rsidRDefault="00FD202F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</w:p>
    <w:p w14:paraId="172FBCB0" w14:textId="5D6D5CA1" w:rsidR="00FD202F" w:rsidRPr="00CC4025" w:rsidRDefault="00532079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  <w:r w:rsidRPr="00CC4025">
        <w:rPr>
          <w:rFonts w:ascii="Arial Narrow" w:eastAsia="HelveticaCYBold" w:hAnsi="Arial Narrow" w:cs="HelveticaCYBold"/>
          <w:b/>
          <w:color w:val="830025"/>
        </w:rPr>
        <w:t xml:space="preserve">Prawn and </w:t>
      </w:r>
      <w:r w:rsidR="007E6B10">
        <w:rPr>
          <w:rFonts w:ascii="Arial Narrow" w:eastAsia="HelveticaCYBold" w:hAnsi="Arial Narrow" w:cs="HelveticaCYBold"/>
          <w:b/>
          <w:color w:val="830025"/>
        </w:rPr>
        <w:t>Crab</w:t>
      </w:r>
      <w:r w:rsidRPr="00CC4025">
        <w:rPr>
          <w:rFonts w:ascii="Arial Narrow" w:eastAsia="HelveticaCYBold" w:hAnsi="Arial Narrow" w:cs="HelveticaCYBold"/>
          <w:b/>
          <w:color w:val="830025"/>
        </w:rPr>
        <w:t xml:space="preserve"> </w:t>
      </w:r>
      <w:r w:rsidR="004B1840">
        <w:rPr>
          <w:rFonts w:ascii="Arial Narrow" w:eastAsia="HelveticaCYBold" w:hAnsi="Arial Narrow" w:cs="HelveticaCYBold"/>
          <w:b/>
          <w:color w:val="830025"/>
        </w:rPr>
        <w:t>cocktail salad</w:t>
      </w:r>
    </w:p>
    <w:p w14:paraId="1D6672E6" w14:textId="23CD61AA" w:rsidR="00FD202F" w:rsidRPr="00CC4025" w:rsidRDefault="00532079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 w:rsidRPr="00CC4025">
        <w:rPr>
          <w:rFonts w:ascii="Arial Narrow" w:eastAsia="HelveticaCYBold" w:hAnsi="Arial Narrow" w:cs="HelveticaCYBold"/>
          <w:b/>
          <w:color w:val="830025"/>
        </w:rPr>
        <w:t xml:space="preserve"> </w:t>
      </w:r>
      <w:r w:rsidRPr="00CC4025">
        <w:rPr>
          <w:rFonts w:ascii="Arial Narrow" w:eastAsia="HelveticaCYPlain" w:hAnsi="Arial Narrow" w:cs="HelveticaCYPlain"/>
          <w:color w:val="58595B"/>
        </w:rPr>
        <w:t xml:space="preserve"> VSOP cocktail sauce, pickled cucumber </w:t>
      </w:r>
    </w:p>
    <w:p w14:paraId="7E52958D" w14:textId="77777777" w:rsidR="00FD202F" w:rsidRPr="00CC4025" w:rsidRDefault="00FD202F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</w:p>
    <w:p w14:paraId="414044AC" w14:textId="77777777" w:rsidR="00FD202F" w:rsidRPr="00CC4025" w:rsidRDefault="00532079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 w:rsidRPr="00CC4025">
        <w:rPr>
          <w:rFonts w:ascii="Arial Narrow" w:eastAsia="HelveticaCYPlain" w:hAnsi="Arial Narrow" w:cs="HelveticaCYPlain"/>
          <w:color w:val="58595B"/>
        </w:rPr>
        <w:t>~~~</w:t>
      </w:r>
    </w:p>
    <w:p w14:paraId="59975D77" w14:textId="77777777" w:rsidR="00FD202F" w:rsidRPr="00CC4025" w:rsidRDefault="00532079">
      <w:pPr>
        <w:spacing w:after="0" w:line="240" w:lineRule="auto"/>
        <w:jc w:val="center"/>
        <w:rPr>
          <w:rFonts w:ascii="Arial Narrow" w:eastAsia="CenturyGothic-Bold" w:hAnsi="Arial Narrow" w:cs="CenturyGothic-Bold"/>
          <w:b/>
          <w:color w:val="830025"/>
          <w:u w:val="single"/>
        </w:rPr>
      </w:pPr>
      <w:r w:rsidRPr="00CC4025">
        <w:rPr>
          <w:rFonts w:ascii="Arial Narrow" w:eastAsia="CenturyGothic-Bold" w:hAnsi="Arial Narrow" w:cs="CenturyGothic-Bold"/>
          <w:b/>
          <w:color w:val="830025"/>
          <w:u w:val="single"/>
        </w:rPr>
        <w:t>Main Courses</w:t>
      </w:r>
    </w:p>
    <w:p w14:paraId="1EE9760C" w14:textId="04B20BE4" w:rsidR="00FD202F" w:rsidRPr="00CC4025" w:rsidRDefault="00532079">
      <w:pPr>
        <w:spacing w:after="0" w:line="240" w:lineRule="auto"/>
        <w:jc w:val="center"/>
        <w:rPr>
          <w:rFonts w:ascii="Arial Narrow" w:eastAsia="CenturyGothic-Bold" w:hAnsi="Arial Narrow" w:cs="CenturyGothic-Bold"/>
        </w:rPr>
      </w:pPr>
      <w:r w:rsidRPr="00CC4025">
        <w:rPr>
          <w:rFonts w:ascii="Arial Narrow" w:eastAsia="CenturyGothic-Bold" w:hAnsi="Arial Narrow" w:cs="CenturyGothic-Bold"/>
        </w:rPr>
        <w:t>All come with</w:t>
      </w:r>
      <w:r w:rsidR="004B1840">
        <w:rPr>
          <w:rFonts w:ascii="Arial Narrow" w:eastAsia="CenturyGothic-Bold" w:hAnsi="Arial Narrow" w:cs="CenturyGothic-Bold"/>
        </w:rPr>
        <w:t xml:space="preserve"> roasted</w:t>
      </w:r>
      <w:r w:rsidRPr="00CC4025">
        <w:rPr>
          <w:rFonts w:ascii="Arial Narrow" w:eastAsia="CenturyGothic-Bold" w:hAnsi="Arial Narrow" w:cs="CenturyGothic-Bold"/>
        </w:rPr>
        <w:t xml:space="preserve"> root vegetables</w:t>
      </w:r>
      <w:r w:rsidR="009117D1">
        <w:rPr>
          <w:rFonts w:ascii="Arial Narrow" w:eastAsia="CenturyGothic-Bold" w:hAnsi="Arial Narrow" w:cs="CenturyGothic-Bold"/>
        </w:rPr>
        <w:t>,</w:t>
      </w:r>
      <w:r w:rsidRPr="00CC4025">
        <w:rPr>
          <w:rFonts w:ascii="Arial Narrow" w:eastAsia="CenturyGothic-Bold" w:hAnsi="Arial Narrow" w:cs="CenturyGothic-Bold"/>
        </w:rPr>
        <w:t xml:space="preserve"> sprouts</w:t>
      </w:r>
      <w:r w:rsidR="009117D1">
        <w:rPr>
          <w:rFonts w:ascii="Arial Narrow" w:eastAsia="CenturyGothic-Bold" w:hAnsi="Arial Narrow" w:cs="CenturyGothic-Bold"/>
        </w:rPr>
        <w:t xml:space="preserve"> &amp; chestnuts</w:t>
      </w:r>
      <w:r w:rsidRPr="00CC4025">
        <w:rPr>
          <w:rFonts w:ascii="Arial Narrow" w:eastAsia="CenturyGothic-Bold" w:hAnsi="Arial Narrow" w:cs="CenturyGothic-Bold"/>
        </w:rPr>
        <w:t xml:space="preserve">, </w:t>
      </w:r>
      <w:r w:rsidR="004B1840">
        <w:rPr>
          <w:rFonts w:ascii="Arial Narrow" w:eastAsia="CenturyGothic-Bold" w:hAnsi="Arial Narrow" w:cs="CenturyGothic-Bold"/>
        </w:rPr>
        <w:t xml:space="preserve">red cabbage, </w:t>
      </w:r>
      <w:r w:rsidRPr="00CC4025">
        <w:rPr>
          <w:rFonts w:ascii="Arial Narrow" w:eastAsia="CenturyGothic-Bold" w:hAnsi="Arial Narrow" w:cs="CenturyGothic-Bold"/>
        </w:rPr>
        <w:t>cauliflower cheese &amp; goose fat roasties</w:t>
      </w:r>
    </w:p>
    <w:p w14:paraId="7D627FB3" w14:textId="77777777" w:rsidR="00FD202F" w:rsidRPr="00CC4025" w:rsidRDefault="00FD202F">
      <w:pPr>
        <w:spacing w:after="0" w:line="240" w:lineRule="auto"/>
        <w:jc w:val="center"/>
        <w:rPr>
          <w:rFonts w:ascii="Arial Narrow" w:eastAsia="CenturyGothic-Bold" w:hAnsi="Arial Narrow" w:cs="CenturyGothic-Bold"/>
        </w:rPr>
      </w:pPr>
    </w:p>
    <w:p w14:paraId="46C9F1F5" w14:textId="77777777" w:rsidR="00FD202F" w:rsidRPr="00CC4025" w:rsidRDefault="00532079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  <w:r w:rsidRPr="00CC4025">
        <w:rPr>
          <w:rFonts w:ascii="Arial Narrow" w:eastAsia="HelveticaCYBold" w:hAnsi="Arial Narrow" w:cs="HelveticaCYBold"/>
          <w:b/>
          <w:color w:val="830025"/>
        </w:rPr>
        <w:t xml:space="preserve"> </w:t>
      </w:r>
      <w:proofErr w:type="spellStart"/>
      <w:r w:rsidR="009117D1">
        <w:rPr>
          <w:rFonts w:ascii="Arial Narrow" w:eastAsia="HelveticaCYBold" w:hAnsi="Arial Narrow" w:cs="HelveticaCYBold"/>
          <w:b/>
          <w:color w:val="830025"/>
        </w:rPr>
        <w:t>Knabbs</w:t>
      </w:r>
      <w:proofErr w:type="spellEnd"/>
      <w:r w:rsidR="009117D1">
        <w:rPr>
          <w:rFonts w:ascii="Arial Narrow" w:eastAsia="HelveticaCYBold" w:hAnsi="Arial Narrow" w:cs="HelveticaCYBold"/>
          <w:b/>
          <w:color w:val="830025"/>
        </w:rPr>
        <w:t xml:space="preserve"> Hall </w:t>
      </w:r>
      <w:r w:rsidRPr="00CC4025">
        <w:rPr>
          <w:rFonts w:ascii="Arial Narrow" w:eastAsia="HelveticaCYBold" w:hAnsi="Arial Narrow" w:cs="HelveticaCYBold"/>
          <w:b/>
          <w:color w:val="830025"/>
        </w:rPr>
        <w:t xml:space="preserve"> Butter Basted Turkey &amp; Maple glazed ham</w:t>
      </w:r>
    </w:p>
    <w:p w14:paraId="4C542EA0" w14:textId="574246F9" w:rsidR="00FD202F" w:rsidRPr="00CC4025" w:rsidRDefault="00532079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 w:rsidRPr="00CC4025">
        <w:rPr>
          <w:rFonts w:ascii="Arial Narrow" w:eastAsia="HelveticaCYPlain" w:hAnsi="Arial Narrow" w:cs="HelveticaCYPlain"/>
          <w:color w:val="58595B"/>
        </w:rPr>
        <w:t xml:space="preserve">Dry cured bacon, wild boar chipolatas, sage, lemon </w:t>
      </w:r>
      <w:r w:rsidR="009117D1">
        <w:rPr>
          <w:rFonts w:ascii="Arial Narrow" w:eastAsia="HelveticaCYPlain" w:hAnsi="Arial Narrow" w:cs="HelveticaCYPlain"/>
          <w:color w:val="58595B"/>
        </w:rPr>
        <w:t xml:space="preserve">and </w:t>
      </w:r>
      <w:r w:rsidR="00670AC8">
        <w:rPr>
          <w:rFonts w:ascii="Arial Narrow" w:eastAsia="HelveticaCYPlain" w:hAnsi="Arial Narrow" w:cs="HelveticaCYPlain"/>
          <w:color w:val="58595B"/>
        </w:rPr>
        <w:t>onion</w:t>
      </w:r>
      <w:r w:rsidRPr="00CC4025">
        <w:rPr>
          <w:rFonts w:ascii="Arial Narrow" w:eastAsia="HelveticaCYPlain" w:hAnsi="Arial Narrow" w:cs="HelveticaCYPlain"/>
          <w:color w:val="58595B"/>
        </w:rPr>
        <w:t xml:space="preserve"> stuffing</w:t>
      </w:r>
    </w:p>
    <w:p w14:paraId="548D9C2C" w14:textId="40ABAF92" w:rsidR="00FD202F" w:rsidRPr="00CC4025" w:rsidRDefault="00532079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 w:rsidRPr="00CC4025">
        <w:rPr>
          <w:rFonts w:ascii="Arial Narrow" w:eastAsia="HelveticaCYPlain" w:hAnsi="Arial Narrow" w:cs="HelveticaCYPlain"/>
          <w:color w:val="58595B"/>
        </w:rPr>
        <w:t xml:space="preserve"> Roast Gravy</w:t>
      </w:r>
      <w:r w:rsidR="007E6B10">
        <w:rPr>
          <w:rFonts w:ascii="Arial Narrow" w:eastAsia="HelveticaCYPlain" w:hAnsi="Arial Narrow" w:cs="HelveticaCYPlain"/>
          <w:color w:val="58595B"/>
        </w:rPr>
        <w:t>, homemade cranberry &amp; port wine jelly</w:t>
      </w:r>
    </w:p>
    <w:p w14:paraId="57AD1AFA" w14:textId="77777777" w:rsidR="00FD202F" w:rsidRPr="00CC4025" w:rsidRDefault="00FD202F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</w:p>
    <w:p w14:paraId="449A9156" w14:textId="77777777" w:rsidR="00670AC8" w:rsidRDefault="00670AC8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  <w:r>
        <w:rPr>
          <w:rFonts w:ascii="Arial Narrow" w:eastAsia="HelveticaCYBold" w:hAnsi="Arial Narrow" w:cs="HelveticaCYBold"/>
          <w:b/>
          <w:color w:val="830025"/>
        </w:rPr>
        <w:t>Roasted British beef</w:t>
      </w:r>
    </w:p>
    <w:p w14:paraId="7075C710" w14:textId="629B22C4" w:rsidR="00670AC8" w:rsidRPr="00670AC8" w:rsidRDefault="00670AC8">
      <w:pPr>
        <w:spacing w:after="0" w:line="240" w:lineRule="auto"/>
        <w:jc w:val="center"/>
        <w:rPr>
          <w:rFonts w:ascii="Arial Narrow" w:eastAsia="HelveticaCYBold" w:hAnsi="Arial Narrow" w:cs="HelveticaCYBold"/>
          <w:bCs/>
          <w:color w:val="404040" w:themeColor="text1" w:themeTint="BF"/>
        </w:rPr>
      </w:pPr>
      <w:r w:rsidRPr="00670AC8">
        <w:rPr>
          <w:rFonts w:ascii="Arial Narrow" w:eastAsia="HelveticaCYBold" w:hAnsi="Arial Narrow" w:cs="HelveticaCYBold"/>
          <w:bCs/>
          <w:color w:val="404040" w:themeColor="text1" w:themeTint="BF"/>
        </w:rPr>
        <w:t>Yorkshire pudding, shiraz gravy, horseradish cream, roasted shallots</w:t>
      </w:r>
    </w:p>
    <w:p w14:paraId="7491B5A8" w14:textId="77777777" w:rsidR="00670AC8" w:rsidRPr="00670AC8" w:rsidRDefault="00670AC8">
      <w:pPr>
        <w:spacing w:after="0" w:line="240" w:lineRule="auto"/>
        <w:jc w:val="center"/>
        <w:rPr>
          <w:rFonts w:ascii="Arial Narrow" w:eastAsia="HelveticaCYBold" w:hAnsi="Arial Narrow" w:cs="HelveticaCYBold"/>
          <w:bCs/>
          <w:i/>
          <w:iCs/>
          <w:color w:val="830025"/>
        </w:rPr>
      </w:pPr>
    </w:p>
    <w:p w14:paraId="4BA99516" w14:textId="78C674A5" w:rsidR="00FD202F" w:rsidRPr="00CC4025" w:rsidRDefault="009117D1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>
        <w:rPr>
          <w:rFonts w:ascii="Arial Narrow" w:eastAsia="HelveticaCYBold" w:hAnsi="Arial Narrow" w:cs="HelveticaCYBold"/>
          <w:b/>
          <w:color w:val="830025"/>
        </w:rPr>
        <w:t xml:space="preserve">Pan roasted </w:t>
      </w:r>
      <w:r w:rsidR="00532079" w:rsidRPr="00CC4025">
        <w:rPr>
          <w:rFonts w:ascii="Arial Narrow" w:eastAsia="HelveticaCYBold" w:hAnsi="Arial Narrow" w:cs="HelveticaCYBold"/>
          <w:b/>
          <w:color w:val="830025"/>
        </w:rPr>
        <w:t xml:space="preserve">Sea bass fillets </w:t>
      </w:r>
    </w:p>
    <w:p w14:paraId="43C956A4" w14:textId="172F375B" w:rsidR="00CC4025" w:rsidRDefault="00532079" w:rsidP="00CC4025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 w:rsidRPr="00CC4025">
        <w:rPr>
          <w:rFonts w:ascii="Arial Narrow" w:eastAsia="HelveticaCYPlain" w:hAnsi="Arial Narrow" w:cs="HelveticaCYPlain"/>
          <w:color w:val="58595B"/>
        </w:rPr>
        <w:t xml:space="preserve">Tomato &amp; basil Beurre Blanc, </w:t>
      </w:r>
      <w:r w:rsidR="009117D1">
        <w:rPr>
          <w:rFonts w:ascii="Arial Narrow" w:eastAsia="HelveticaCYPlain" w:hAnsi="Arial Narrow" w:cs="HelveticaCYPlain"/>
          <w:color w:val="58595B"/>
        </w:rPr>
        <w:t xml:space="preserve">Dauphinoise </w:t>
      </w:r>
      <w:r w:rsidR="007E6B10">
        <w:rPr>
          <w:rFonts w:ascii="Arial Narrow" w:eastAsia="HelveticaCYPlain" w:hAnsi="Arial Narrow" w:cs="HelveticaCYPlain"/>
          <w:color w:val="58595B"/>
        </w:rPr>
        <w:t>potato,</w:t>
      </w:r>
      <w:r w:rsidR="007E6B10" w:rsidRPr="00CC4025">
        <w:rPr>
          <w:rFonts w:ascii="Arial Narrow" w:eastAsia="HelveticaCYPlain" w:hAnsi="Arial Narrow" w:cs="HelveticaCYPlain"/>
          <w:color w:val="58595B"/>
        </w:rPr>
        <w:t xml:space="preserve"> </w:t>
      </w:r>
      <w:r w:rsidR="007E6B10">
        <w:rPr>
          <w:rFonts w:ascii="Arial Narrow" w:eastAsia="HelveticaCYPlain" w:hAnsi="Arial Narrow" w:cs="HelveticaCYPlain"/>
          <w:color w:val="58595B"/>
        </w:rPr>
        <w:t>Morecambe Bay shrimps</w:t>
      </w:r>
    </w:p>
    <w:p w14:paraId="1E0DAFC4" w14:textId="77777777" w:rsidR="00CC4025" w:rsidRDefault="00CC4025" w:rsidP="00CC4025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</w:p>
    <w:p w14:paraId="0E1CB20C" w14:textId="77777777" w:rsidR="00FD202F" w:rsidRPr="00CC4025" w:rsidRDefault="00532079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  <w:r w:rsidRPr="00CC4025">
        <w:rPr>
          <w:rFonts w:ascii="Arial Narrow" w:eastAsia="HelveticaCYBold" w:hAnsi="Arial Narrow" w:cs="HelveticaCYBold"/>
          <w:b/>
          <w:color w:val="830025"/>
        </w:rPr>
        <w:t xml:space="preserve">Roasted </w:t>
      </w:r>
      <w:r w:rsidR="00CC4025">
        <w:rPr>
          <w:rFonts w:ascii="Arial Narrow" w:eastAsia="HelveticaCYBold" w:hAnsi="Arial Narrow" w:cs="HelveticaCYBold"/>
          <w:b/>
          <w:color w:val="830025"/>
        </w:rPr>
        <w:t>goose breast</w:t>
      </w:r>
      <w:r w:rsidRPr="00CC4025">
        <w:rPr>
          <w:rFonts w:ascii="Arial Narrow" w:eastAsia="HelveticaCYBold" w:hAnsi="Arial Narrow" w:cs="HelveticaCYBold"/>
          <w:b/>
          <w:color w:val="830025"/>
        </w:rPr>
        <w:t xml:space="preserve"> </w:t>
      </w:r>
    </w:p>
    <w:p w14:paraId="7DE7208A" w14:textId="5B6170DA" w:rsidR="00FD202F" w:rsidRPr="00CC4025" w:rsidRDefault="00CC4025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58595B"/>
        </w:rPr>
      </w:pPr>
      <w:r>
        <w:rPr>
          <w:rFonts w:ascii="Arial Narrow" w:eastAsia="HelveticaCYPlain" w:hAnsi="Arial Narrow" w:cs="HelveticaCYPlain"/>
          <w:color w:val="58595B"/>
        </w:rPr>
        <w:t xml:space="preserve">Apple </w:t>
      </w:r>
      <w:proofErr w:type="spellStart"/>
      <w:r>
        <w:rPr>
          <w:rFonts w:ascii="Arial Narrow" w:eastAsia="HelveticaCYPlain" w:hAnsi="Arial Narrow" w:cs="HelveticaCYPlain"/>
          <w:color w:val="58595B"/>
        </w:rPr>
        <w:t>tatin</w:t>
      </w:r>
      <w:proofErr w:type="spellEnd"/>
      <w:r>
        <w:rPr>
          <w:rFonts w:ascii="Arial Narrow" w:eastAsia="HelveticaCYPlain" w:hAnsi="Arial Narrow" w:cs="HelveticaCYPlain"/>
          <w:color w:val="58595B"/>
        </w:rPr>
        <w:t xml:space="preserve">, apple </w:t>
      </w:r>
      <w:r w:rsidR="00670AC8">
        <w:rPr>
          <w:rFonts w:ascii="Arial Narrow" w:eastAsia="HelveticaCYPlain" w:hAnsi="Arial Narrow" w:cs="HelveticaCYPlain"/>
          <w:color w:val="58595B"/>
        </w:rPr>
        <w:t>Br</w:t>
      </w:r>
      <w:r>
        <w:rPr>
          <w:rFonts w:ascii="Arial Narrow" w:eastAsia="HelveticaCYPlain" w:hAnsi="Arial Narrow" w:cs="HelveticaCYPlain"/>
          <w:color w:val="58595B"/>
        </w:rPr>
        <w:t xml:space="preserve">andy juices, </w:t>
      </w:r>
      <w:r w:rsidR="007E6B10">
        <w:rPr>
          <w:rFonts w:ascii="Arial Narrow" w:eastAsia="HelveticaCYPlain" w:hAnsi="Arial Narrow" w:cs="HelveticaCYPlain"/>
          <w:color w:val="58595B"/>
        </w:rPr>
        <w:t xml:space="preserve">sticky </w:t>
      </w:r>
      <w:r>
        <w:rPr>
          <w:rFonts w:ascii="Arial Narrow" w:eastAsia="HelveticaCYPlain" w:hAnsi="Arial Narrow" w:cs="HelveticaCYPlain"/>
          <w:color w:val="58595B"/>
        </w:rPr>
        <w:t>red Normandy cabbage</w:t>
      </w:r>
    </w:p>
    <w:p w14:paraId="26D85874" w14:textId="77777777" w:rsidR="00FD202F" w:rsidRPr="00CC4025" w:rsidRDefault="00532079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  <w:r w:rsidRPr="00CC4025">
        <w:rPr>
          <w:rFonts w:ascii="Arial Narrow" w:eastAsia="HelveticaCYBold" w:hAnsi="Arial Narrow" w:cs="HelveticaCYBold"/>
          <w:b/>
          <w:color w:val="830025"/>
        </w:rPr>
        <w:t xml:space="preserve"> </w:t>
      </w:r>
    </w:p>
    <w:p w14:paraId="54C6199B" w14:textId="77777777" w:rsidR="00FD202F" w:rsidRPr="00CC4025" w:rsidRDefault="00532079">
      <w:pPr>
        <w:spacing w:after="0" w:line="240" w:lineRule="auto"/>
        <w:jc w:val="center"/>
        <w:rPr>
          <w:rFonts w:ascii="Arial Narrow" w:eastAsia="CenturyGothic-Bold" w:hAnsi="Arial Narrow" w:cs="CenturyGothic-Bold"/>
          <w:b/>
          <w:color w:val="830025"/>
          <w:u w:val="single"/>
        </w:rPr>
      </w:pPr>
      <w:r w:rsidRPr="00CC4025">
        <w:rPr>
          <w:rFonts w:ascii="Arial Narrow" w:eastAsia="CenturyGothic-Bold" w:hAnsi="Arial Narrow" w:cs="CenturyGothic-Bold"/>
          <w:b/>
          <w:color w:val="830025"/>
          <w:u w:val="single"/>
        </w:rPr>
        <w:t>Desserts</w:t>
      </w:r>
    </w:p>
    <w:p w14:paraId="4ED12361" w14:textId="77777777" w:rsidR="00FD202F" w:rsidRPr="00CC4025" w:rsidRDefault="00FD202F">
      <w:pPr>
        <w:spacing w:after="0" w:line="240" w:lineRule="auto"/>
        <w:jc w:val="center"/>
        <w:rPr>
          <w:rFonts w:ascii="Arial Narrow" w:eastAsia="CenturyGothic-Bold" w:hAnsi="Arial Narrow" w:cs="CenturyGothic-Bold"/>
          <w:b/>
          <w:color w:val="830025"/>
          <w:u w:val="single"/>
        </w:rPr>
      </w:pPr>
    </w:p>
    <w:p w14:paraId="4847126F" w14:textId="77777777" w:rsidR="00FD202F" w:rsidRPr="00CC4025" w:rsidRDefault="00532079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  <w:r w:rsidRPr="00CC4025">
        <w:rPr>
          <w:rFonts w:ascii="Arial Narrow" w:eastAsia="HelveticaCYBold" w:hAnsi="Arial Narrow" w:cs="HelveticaCYBold"/>
          <w:b/>
          <w:color w:val="830025"/>
        </w:rPr>
        <w:t>Boozy Christmas Pudding</w:t>
      </w:r>
    </w:p>
    <w:p w14:paraId="699B1020" w14:textId="5AAAD582" w:rsidR="00FD202F" w:rsidRPr="00CC4025" w:rsidRDefault="00532079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 w:rsidRPr="00CC4025">
        <w:rPr>
          <w:rFonts w:ascii="Arial Narrow" w:eastAsia="HelveticaCYBold" w:hAnsi="Arial Narrow" w:cs="HelveticaCYBold"/>
          <w:b/>
          <w:color w:val="830025"/>
        </w:rPr>
        <w:t xml:space="preserve"> </w:t>
      </w:r>
      <w:r w:rsidRPr="00CC4025">
        <w:rPr>
          <w:rFonts w:ascii="Arial Narrow" w:eastAsia="HelveticaCYPlain" w:hAnsi="Arial Narrow" w:cs="HelveticaCYPlain"/>
          <w:color w:val="58595B"/>
        </w:rPr>
        <w:t>Brandy Sauce</w:t>
      </w:r>
    </w:p>
    <w:p w14:paraId="7CC699BA" w14:textId="77777777" w:rsidR="00FD202F" w:rsidRPr="00CC4025" w:rsidRDefault="00FD202F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</w:p>
    <w:p w14:paraId="6A04694E" w14:textId="77777777" w:rsidR="00FD202F" w:rsidRPr="00CC4025" w:rsidRDefault="00532079">
      <w:pPr>
        <w:spacing w:after="0" w:line="240" w:lineRule="auto"/>
        <w:jc w:val="center"/>
        <w:rPr>
          <w:rFonts w:ascii="Arial Narrow" w:eastAsia="HelveticaCYPlain" w:hAnsi="Arial Narrow" w:cs="HelveticaCYPlain"/>
          <w:b/>
          <w:color w:val="800000"/>
        </w:rPr>
      </w:pPr>
      <w:r w:rsidRPr="00CC4025">
        <w:rPr>
          <w:rFonts w:ascii="Arial Narrow" w:eastAsia="HelveticaCYPlain" w:hAnsi="Arial Narrow" w:cs="HelveticaCYPlain"/>
          <w:b/>
          <w:color w:val="800000"/>
        </w:rPr>
        <w:t>Trio of chocolate</w:t>
      </w:r>
    </w:p>
    <w:p w14:paraId="4648D58A" w14:textId="77777777" w:rsidR="00FD202F" w:rsidRPr="00CC4025" w:rsidRDefault="00532079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 w:rsidRPr="00CC4025">
        <w:rPr>
          <w:rFonts w:ascii="Arial Narrow" w:eastAsia="HelveticaCYPlain" w:hAnsi="Arial Narrow" w:cs="HelveticaCYPlain"/>
          <w:color w:val="58595B"/>
        </w:rPr>
        <w:t>Chocolate marquis cube, white chocolate ice cream, brownie with marsh mellows and berries</w:t>
      </w:r>
    </w:p>
    <w:p w14:paraId="7334E0CD" w14:textId="77777777" w:rsidR="00FD202F" w:rsidRPr="00CC4025" w:rsidRDefault="00FD202F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</w:p>
    <w:p w14:paraId="4EA1183A" w14:textId="77777777" w:rsidR="00FD202F" w:rsidRPr="00CC4025" w:rsidRDefault="00532079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  <w:r w:rsidRPr="00CC4025">
        <w:rPr>
          <w:rFonts w:ascii="Arial Narrow" w:eastAsia="HelveticaCYBold" w:hAnsi="Arial Narrow" w:cs="HelveticaCYBold"/>
          <w:b/>
          <w:color w:val="830025"/>
        </w:rPr>
        <w:t xml:space="preserve">Stem ginger &amp; white chocolate crème </w:t>
      </w:r>
      <w:proofErr w:type="spellStart"/>
      <w:r w:rsidRPr="00CC4025">
        <w:rPr>
          <w:rFonts w:ascii="Arial Narrow" w:eastAsia="HelveticaCYBold" w:hAnsi="Arial Narrow" w:cs="HelveticaCYBold"/>
          <w:b/>
          <w:color w:val="830025"/>
        </w:rPr>
        <w:t>brulee</w:t>
      </w:r>
      <w:proofErr w:type="spellEnd"/>
    </w:p>
    <w:p w14:paraId="152B3760" w14:textId="7722E967" w:rsidR="00FD202F" w:rsidRPr="00CC4025" w:rsidRDefault="004B1840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>
        <w:rPr>
          <w:rFonts w:ascii="Arial Narrow" w:eastAsia="HelveticaCYPlain" w:hAnsi="Arial Narrow" w:cs="HelveticaCYPlain"/>
          <w:color w:val="58595B"/>
        </w:rPr>
        <w:t>C</w:t>
      </w:r>
      <w:r w:rsidR="007E6B10">
        <w:rPr>
          <w:rFonts w:ascii="Arial Narrow" w:eastAsia="HelveticaCYPlain" w:hAnsi="Arial Narrow" w:cs="HelveticaCYPlain"/>
          <w:color w:val="58595B"/>
        </w:rPr>
        <w:t xml:space="preserve">hocolate </w:t>
      </w:r>
      <w:r>
        <w:rPr>
          <w:rFonts w:ascii="Arial Narrow" w:eastAsia="HelveticaCYPlain" w:hAnsi="Arial Narrow" w:cs="HelveticaCYPlain"/>
          <w:color w:val="58595B"/>
        </w:rPr>
        <w:t xml:space="preserve">chip </w:t>
      </w:r>
      <w:r w:rsidR="007E6B10">
        <w:rPr>
          <w:rFonts w:ascii="Arial Narrow" w:eastAsia="HelveticaCYPlain" w:hAnsi="Arial Narrow" w:cs="HelveticaCYPlain"/>
          <w:color w:val="58595B"/>
        </w:rPr>
        <w:t>cookie</w:t>
      </w:r>
    </w:p>
    <w:p w14:paraId="35F80A3C" w14:textId="77777777" w:rsidR="00FD202F" w:rsidRPr="00CC4025" w:rsidRDefault="00FD202F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</w:p>
    <w:p w14:paraId="07AD67A8" w14:textId="770D5FBB" w:rsidR="00FD202F" w:rsidRPr="00CC4025" w:rsidRDefault="00532079">
      <w:pPr>
        <w:spacing w:after="0" w:line="240" w:lineRule="auto"/>
        <w:jc w:val="center"/>
        <w:rPr>
          <w:rFonts w:ascii="Arial Narrow" w:eastAsia="HelveticaCYBold" w:hAnsi="Arial Narrow" w:cs="HelveticaCYBold"/>
          <w:b/>
          <w:color w:val="830025"/>
        </w:rPr>
      </w:pPr>
      <w:r w:rsidRPr="00CC4025">
        <w:rPr>
          <w:rFonts w:ascii="Arial Narrow" w:eastAsia="HelveticaCYBold" w:hAnsi="Arial Narrow" w:cs="HelveticaCYBold"/>
          <w:b/>
          <w:color w:val="830025"/>
        </w:rPr>
        <w:t>Six fine Cheeses</w:t>
      </w:r>
    </w:p>
    <w:p w14:paraId="226E52ED" w14:textId="77777777" w:rsidR="00FD202F" w:rsidRPr="00CC4025" w:rsidRDefault="00532079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  <w:r w:rsidRPr="00CC4025">
        <w:rPr>
          <w:rFonts w:ascii="Arial Narrow" w:eastAsia="HelveticaCYPlain" w:hAnsi="Arial Narrow" w:cs="HelveticaCYPlain"/>
          <w:color w:val="58595B"/>
        </w:rPr>
        <w:t>Christmas Cake, Quince Jam, Nuts, Artisan Wafers &amp; Celery cress</w:t>
      </w:r>
    </w:p>
    <w:p w14:paraId="7D701F17" w14:textId="77777777" w:rsidR="00FD202F" w:rsidRPr="00CC4025" w:rsidRDefault="00FD202F">
      <w:pPr>
        <w:spacing w:after="0" w:line="240" w:lineRule="auto"/>
        <w:jc w:val="center"/>
        <w:rPr>
          <w:rFonts w:ascii="Arial Narrow" w:eastAsia="HelveticaCYPlain" w:hAnsi="Arial Narrow" w:cs="HelveticaCYPlain"/>
          <w:color w:val="58595B"/>
        </w:rPr>
      </w:pPr>
    </w:p>
    <w:p w14:paraId="5165C31E" w14:textId="54161833" w:rsidR="00FD202F" w:rsidRDefault="00CC4025">
      <w:pPr>
        <w:spacing w:after="0" w:line="240" w:lineRule="auto"/>
        <w:jc w:val="center"/>
        <w:rPr>
          <w:rFonts w:ascii="Arial Narrow" w:eastAsia="CenturyGothic-Bold" w:hAnsi="Arial Narrow" w:cs="CenturyGothic-Bold"/>
          <w:b/>
          <w:color w:val="58595B"/>
        </w:rPr>
      </w:pPr>
      <w:r>
        <w:rPr>
          <w:rFonts w:ascii="Arial Narrow" w:eastAsia="CenturyGothic-Bold" w:hAnsi="Arial Narrow" w:cs="CenturyGothic-Bold"/>
          <w:b/>
          <w:color w:val="58595B"/>
        </w:rPr>
        <w:t>£</w:t>
      </w:r>
      <w:r w:rsidR="00670AC8">
        <w:rPr>
          <w:rFonts w:ascii="Arial Narrow" w:eastAsia="CenturyGothic-Bold" w:hAnsi="Arial Narrow" w:cs="CenturyGothic-Bold"/>
          <w:b/>
          <w:color w:val="58595B"/>
        </w:rPr>
        <w:t>80</w:t>
      </w:r>
      <w:r w:rsidR="004B1840">
        <w:rPr>
          <w:rFonts w:ascii="Arial Narrow" w:eastAsia="CenturyGothic-Bold" w:hAnsi="Arial Narrow" w:cs="CenturyGothic-Bold"/>
          <w:b/>
          <w:color w:val="58595B"/>
        </w:rPr>
        <w:t>.00</w:t>
      </w:r>
      <w:r w:rsidR="00532079" w:rsidRPr="00CC4025">
        <w:rPr>
          <w:rFonts w:ascii="Arial Narrow" w:eastAsia="CenturyGothic-Bold" w:hAnsi="Arial Narrow" w:cs="CenturyGothic-Bold"/>
          <w:b/>
          <w:color w:val="58595B"/>
        </w:rPr>
        <w:t xml:space="preserve"> per </w:t>
      </w:r>
      <w:r>
        <w:rPr>
          <w:rFonts w:ascii="Arial Narrow" w:eastAsia="CenturyGothic-Bold" w:hAnsi="Arial Narrow" w:cs="CenturyGothic-Bold"/>
          <w:b/>
          <w:color w:val="58595B"/>
        </w:rPr>
        <w:t>person</w:t>
      </w:r>
    </w:p>
    <w:p w14:paraId="6EAB5037" w14:textId="19010954" w:rsidR="00670AC8" w:rsidRPr="00CC4025" w:rsidRDefault="00670AC8">
      <w:pPr>
        <w:spacing w:after="0" w:line="240" w:lineRule="auto"/>
        <w:jc w:val="center"/>
        <w:rPr>
          <w:rFonts w:ascii="Arial Narrow" w:eastAsia="Calibri" w:hAnsi="Arial Narrow" w:cs="Calibri"/>
          <w:sz w:val="28"/>
          <w:szCs w:val="28"/>
        </w:rPr>
      </w:pPr>
      <w:r>
        <w:rPr>
          <w:rFonts w:ascii="Arial Narrow" w:eastAsia="CenturyGothic-Bold" w:hAnsi="Arial Narrow" w:cs="CenturyGothic-Bold"/>
          <w:b/>
          <w:color w:val="58595B"/>
        </w:rPr>
        <w:t>Menu subject to change</w:t>
      </w:r>
    </w:p>
    <w:sectPr w:rsidR="00670AC8" w:rsidRPr="00CC4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2776" w14:textId="77777777" w:rsidR="00A27A6E" w:rsidRDefault="00A27A6E" w:rsidP="00CC4025">
      <w:pPr>
        <w:spacing w:after="0" w:line="240" w:lineRule="auto"/>
      </w:pPr>
      <w:r>
        <w:separator/>
      </w:r>
    </w:p>
  </w:endnote>
  <w:endnote w:type="continuationSeparator" w:id="0">
    <w:p w14:paraId="2218507C" w14:textId="77777777" w:rsidR="00A27A6E" w:rsidRDefault="00A27A6E" w:rsidP="00CC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HelveticaCYPlain">
    <w:altName w:val="Times New Roman"/>
    <w:panose1 w:val="00000000000000000000"/>
    <w:charset w:val="00"/>
    <w:family w:val="roman"/>
    <w:notTrueType/>
    <w:pitch w:val="default"/>
  </w:font>
  <w:font w:name="HelveticaCY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AEAB" w14:textId="77777777" w:rsidR="00A27A6E" w:rsidRDefault="00A27A6E" w:rsidP="00CC4025">
      <w:pPr>
        <w:spacing w:after="0" w:line="240" w:lineRule="auto"/>
      </w:pPr>
      <w:r>
        <w:separator/>
      </w:r>
    </w:p>
  </w:footnote>
  <w:footnote w:type="continuationSeparator" w:id="0">
    <w:p w14:paraId="49423794" w14:textId="77777777" w:rsidR="00A27A6E" w:rsidRDefault="00A27A6E" w:rsidP="00CC4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2F"/>
    <w:rsid w:val="00350878"/>
    <w:rsid w:val="004B1840"/>
    <w:rsid w:val="00532079"/>
    <w:rsid w:val="00557CEB"/>
    <w:rsid w:val="00670AC8"/>
    <w:rsid w:val="007617AF"/>
    <w:rsid w:val="007A11D1"/>
    <w:rsid w:val="007E6B10"/>
    <w:rsid w:val="009117D1"/>
    <w:rsid w:val="00915B74"/>
    <w:rsid w:val="00A27A6E"/>
    <w:rsid w:val="00BF4FD0"/>
    <w:rsid w:val="00C6507B"/>
    <w:rsid w:val="00C95936"/>
    <w:rsid w:val="00CC4025"/>
    <w:rsid w:val="00CE16D6"/>
    <w:rsid w:val="00D773D7"/>
    <w:rsid w:val="00E649C6"/>
    <w:rsid w:val="00F160B7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7C98"/>
  <w15:docId w15:val="{0DE7EA8C-9760-45C3-A893-17F04823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25"/>
  </w:style>
  <w:style w:type="paragraph" w:styleId="Footer">
    <w:name w:val="footer"/>
    <w:basedOn w:val="Normal"/>
    <w:link w:val="FooterChar"/>
    <w:uiPriority w:val="99"/>
    <w:unhideWhenUsed/>
    <w:rsid w:val="00CC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dunn</dc:creator>
  <cp:lastModifiedBy>User</cp:lastModifiedBy>
  <cp:revision>8</cp:revision>
  <dcterms:created xsi:type="dcterms:W3CDTF">2020-07-30T11:54:00Z</dcterms:created>
  <dcterms:modified xsi:type="dcterms:W3CDTF">2021-07-10T16:59:00Z</dcterms:modified>
</cp:coreProperties>
</file>